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43" w:rsidRPr="006E5E4F" w:rsidRDefault="00E76C43" w:rsidP="00E76C43">
      <w:pPr>
        <w:spacing w:after="0" w:line="240" w:lineRule="auto"/>
        <w:rPr>
          <w:rFonts w:asciiTheme="majorHAnsi" w:hAnsiTheme="majorHAnsi"/>
          <w:b/>
          <w:sz w:val="48"/>
          <w:szCs w:val="48"/>
        </w:rPr>
      </w:pPr>
      <w:r w:rsidRPr="006E5E4F">
        <w:rPr>
          <w:rFonts w:asciiTheme="majorHAnsi" w:hAnsiTheme="majorHAnsi"/>
          <w:b/>
          <w:sz w:val="48"/>
          <w:szCs w:val="48"/>
        </w:rPr>
        <w:t xml:space="preserve">                    </w:t>
      </w:r>
      <w:r w:rsidR="006E5E4F">
        <w:rPr>
          <w:rFonts w:asciiTheme="majorHAnsi" w:hAnsiTheme="majorHAnsi"/>
          <w:b/>
          <w:sz w:val="48"/>
          <w:szCs w:val="48"/>
        </w:rPr>
        <w:t xml:space="preserve">             </w:t>
      </w:r>
      <w:r w:rsidRPr="006E5E4F">
        <w:rPr>
          <w:rFonts w:asciiTheme="majorHAnsi" w:hAnsiTheme="majorHAnsi"/>
          <w:b/>
          <w:sz w:val="48"/>
          <w:szCs w:val="48"/>
        </w:rPr>
        <w:t xml:space="preserve"> Отчёт о работе профсоюзного комитета</w:t>
      </w:r>
    </w:p>
    <w:p w:rsidR="00E76C43" w:rsidRPr="006E5E4F" w:rsidRDefault="00E76C43" w:rsidP="00E76C43">
      <w:pPr>
        <w:spacing w:after="0" w:line="240" w:lineRule="auto"/>
        <w:rPr>
          <w:rFonts w:asciiTheme="majorHAnsi" w:hAnsiTheme="majorHAnsi"/>
          <w:b/>
          <w:sz w:val="48"/>
          <w:szCs w:val="48"/>
        </w:rPr>
      </w:pPr>
      <w:r w:rsidRPr="006E5E4F">
        <w:rPr>
          <w:rFonts w:asciiTheme="majorHAnsi" w:hAnsiTheme="majorHAnsi"/>
          <w:b/>
          <w:sz w:val="48"/>
          <w:szCs w:val="48"/>
        </w:rPr>
        <w:t xml:space="preserve">                            </w:t>
      </w:r>
      <w:r w:rsidR="006E5E4F">
        <w:rPr>
          <w:rFonts w:asciiTheme="majorHAnsi" w:hAnsiTheme="majorHAnsi"/>
          <w:b/>
          <w:sz w:val="48"/>
          <w:szCs w:val="48"/>
        </w:rPr>
        <w:t xml:space="preserve">           </w:t>
      </w:r>
      <w:r w:rsidRPr="006E5E4F">
        <w:rPr>
          <w:rFonts w:asciiTheme="majorHAnsi" w:hAnsiTheme="majorHAnsi"/>
          <w:b/>
          <w:sz w:val="48"/>
          <w:szCs w:val="48"/>
        </w:rPr>
        <w:t>МБДОУ «Детский сад №20 «Росинка»</w:t>
      </w:r>
    </w:p>
    <w:p w:rsidR="00E76C43" w:rsidRPr="006E5E4F" w:rsidRDefault="00E76C43" w:rsidP="00E76C43">
      <w:pPr>
        <w:spacing w:after="0" w:line="240" w:lineRule="auto"/>
        <w:rPr>
          <w:rFonts w:asciiTheme="majorHAnsi" w:hAnsiTheme="majorHAnsi"/>
          <w:sz w:val="48"/>
          <w:szCs w:val="48"/>
        </w:rPr>
      </w:pPr>
      <w:r w:rsidRPr="006E5E4F">
        <w:rPr>
          <w:rFonts w:asciiTheme="majorHAnsi" w:hAnsiTheme="majorHAnsi"/>
          <w:b/>
          <w:sz w:val="48"/>
          <w:szCs w:val="48"/>
        </w:rPr>
        <w:t xml:space="preserve">                                   </w:t>
      </w:r>
      <w:r w:rsidR="006E5E4F">
        <w:rPr>
          <w:rFonts w:asciiTheme="majorHAnsi" w:hAnsiTheme="majorHAnsi"/>
          <w:b/>
          <w:sz w:val="48"/>
          <w:szCs w:val="48"/>
        </w:rPr>
        <w:t xml:space="preserve">           </w:t>
      </w:r>
      <w:r w:rsidR="002A15EF">
        <w:rPr>
          <w:rFonts w:asciiTheme="majorHAnsi" w:hAnsiTheme="majorHAnsi"/>
          <w:b/>
          <w:sz w:val="48"/>
          <w:szCs w:val="48"/>
        </w:rPr>
        <w:t xml:space="preserve">   за 2017 – 2018</w:t>
      </w:r>
      <w:r w:rsidRPr="006E5E4F">
        <w:rPr>
          <w:rFonts w:asciiTheme="majorHAnsi" w:hAnsiTheme="majorHAnsi"/>
          <w:b/>
          <w:sz w:val="48"/>
          <w:szCs w:val="48"/>
        </w:rPr>
        <w:t>учебный год.</w:t>
      </w:r>
    </w:p>
    <w:p w:rsidR="00E76C43" w:rsidRPr="00E76C43" w:rsidRDefault="00E76C43" w:rsidP="00E76C43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E76C43" w:rsidRPr="00E76C43" w:rsidRDefault="00E76C43" w:rsidP="00E76C43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E76C43" w:rsidRPr="00E76C43" w:rsidRDefault="00E76C43" w:rsidP="00E76C43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E76C43">
        <w:rPr>
          <w:rFonts w:asciiTheme="majorHAnsi" w:hAnsiTheme="majorHAnsi"/>
          <w:sz w:val="32"/>
          <w:szCs w:val="32"/>
        </w:rPr>
        <w:t>С целью повышения социальной защиты работников детского сада была создана профсоюзная организация, которая живет заботами и проблемами учреждения, защищает, отстаивает социально-экономические и трудовые права и интересы работников.  Всю свою работу профсоюзный комитет строит на принципах социального партнерства и сотрудничества с администрацией  детского сада, решения всех вопросов путем конструктивного диалога в интересах работников детского сада. Профком ведет  планомерную и целенаправленную работу по защите интересов и прав сотрудников МБДОУ.  Между администрацией детского сада,  трудовым коллективом, профсоюзной организацией заключен  коллективный договор для защиты прав работников ДОУ. Представители профсоюза входят в сос</w:t>
      </w:r>
      <w:r w:rsidR="00D834D0">
        <w:rPr>
          <w:rFonts w:asciiTheme="majorHAnsi" w:hAnsiTheme="majorHAnsi"/>
          <w:sz w:val="32"/>
          <w:szCs w:val="32"/>
        </w:rPr>
        <w:t xml:space="preserve">тав всех комиссий. </w:t>
      </w:r>
    </w:p>
    <w:p w:rsidR="00E76C43" w:rsidRDefault="00E76C43" w:rsidP="00E76C43">
      <w:pPr>
        <w:rPr>
          <w:rFonts w:asciiTheme="majorHAnsi" w:hAnsiTheme="majorHAnsi"/>
          <w:sz w:val="32"/>
          <w:szCs w:val="32"/>
        </w:rPr>
      </w:pPr>
      <w:r w:rsidRPr="00E76C43">
        <w:rPr>
          <w:rFonts w:asciiTheme="majorHAnsi" w:hAnsiTheme="majorHAnsi"/>
          <w:sz w:val="32"/>
          <w:szCs w:val="32"/>
        </w:rPr>
        <w:t xml:space="preserve"> Профсоюзный комитет высказывает свое мнение руководителю детского сада по соблюдению трудового законодательства в вопросах нормирования и оплаты труда, предоставлению отпусков, установлению материальных поощрений работникам.  Вся деятельность первичной профсоюзной организации МБДОУ  детского сада опирается на нормативную базу. Главным и основополагающим стержнем в работе первичной профсоюзной организации является  цель привлечения в её состав большего количества членов профсоюза, четко выстроенная система информирования работников образовательного учреждения. В настоящее время мотивацией членства в профсоюзной организации становится не способ получения материальных благ, а средство защиты трудовых прав и интересов. </w:t>
      </w:r>
    </w:p>
    <w:p w:rsidR="00D834D0" w:rsidRDefault="00D834D0" w:rsidP="00E76C43">
      <w:pPr>
        <w:rPr>
          <w:rFonts w:asciiTheme="majorHAnsi" w:hAnsiTheme="majorHAnsi"/>
          <w:sz w:val="32"/>
          <w:szCs w:val="32"/>
        </w:rPr>
      </w:pPr>
    </w:p>
    <w:p w:rsidR="00E76C43" w:rsidRPr="00E76C43" w:rsidRDefault="00E76C43" w:rsidP="00E76C43">
      <w:pPr>
        <w:rPr>
          <w:rFonts w:asciiTheme="majorHAnsi" w:hAnsiTheme="majorHAnsi"/>
          <w:sz w:val="32"/>
          <w:szCs w:val="32"/>
        </w:rPr>
      </w:pPr>
      <w:r w:rsidRPr="00E76C43">
        <w:rPr>
          <w:rFonts w:asciiTheme="majorHAnsi" w:hAnsiTheme="majorHAnsi"/>
          <w:sz w:val="32"/>
          <w:szCs w:val="32"/>
        </w:rPr>
        <w:lastRenderedPageBreak/>
        <w:t xml:space="preserve">Профсоюзный комитет ДОУ входит в организационную структуру городского комитета профсоюза, поэтому он действует не сам по себе, а является представителем коллектива и выражает его интересы. За последнее время в связи с различными изменениями в системе образования, а также в системе оплаты труда, больничных листов, требуется все больше знаний трудового законодательства. Члены профсоюзной организации могут получить бесплатную консультацию юриста. Это особенно важно при выходе на пенсию по выслуге лет и достижению пенсионного возраста. </w:t>
      </w:r>
    </w:p>
    <w:p w:rsidR="002A15EF" w:rsidRDefault="00E76C43" w:rsidP="00E76C43">
      <w:pPr>
        <w:rPr>
          <w:rFonts w:asciiTheme="majorHAnsi" w:hAnsiTheme="majorHAnsi"/>
          <w:sz w:val="32"/>
          <w:szCs w:val="32"/>
        </w:rPr>
      </w:pPr>
      <w:r w:rsidRPr="00E76C43">
        <w:rPr>
          <w:rFonts w:asciiTheme="majorHAnsi" w:hAnsiTheme="majorHAnsi"/>
          <w:sz w:val="32"/>
          <w:szCs w:val="32"/>
        </w:rPr>
        <w:t>Первичная профсоюзная  организация на данное время сос</w:t>
      </w:r>
      <w:r w:rsidR="002A15EF">
        <w:rPr>
          <w:rFonts w:asciiTheme="majorHAnsi" w:hAnsiTheme="majorHAnsi"/>
          <w:sz w:val="32"/>
          <w:szCs w:val="32"/>
        </w:rPr>
        <w:t>тавляет 33  человека. За период 2017-2018</w:t>
      </w:r>
      <w:r w:rsidRPr="00E76C43">
        <w:rPr>
          <w:rFonts w:asciiTheme="majorHAnsi" w:hAnsiTheme="majorHAnsi"/>
          <w:sz w:val="32"/>
          <w:szCs w:val="32"/>
        </w:rPr>
        <w:t>г. в первичную про</w:t>
      </w:r>
      <w:r w:rsidR="002A15EF">
        <w:rPr>
          <w:rFonts w:asciiTheme="majorHAnsi" w:hAnsiTheme="majorHAnsi"/>
          <w:sz w:val="32"/>
          <w:szCs w:val="32"/>
        </w:rPr>
        <w:t>фсоюзную организацию вступило 3</w:t>
      </w:r>
      <w:r w:rsidRPr="00E76C43">
        <w:rPr>
          <w:rFonts w:asciiTheme="majorHAnsi" w:hAnsiTheme="majorHAnsi"/>
          <w:sz w:val="32"/>
          <w:szCs w:val="32"/>
        </w:rPr>
        <w:t xml:space="preserve"> человек</w:t>
      </w:r>
      <w:r w:rsidR="002A15EF">
        <w:rPr>
          <w:rFonts w:asciiTheme="majorHAnsi" w:hAnsiTheme="majorHAnsi"/>
          <w:sz w:val="32"/>
          <w:szCs w:val="32"/>
        </w:rPr>
        <w:t>а, выбыл 2</w:t>
      </w:r>
      <w:r w:rsidRPr="00E76C43">
        <w:rPr>
          <w:rFonts w:asciiTheme="majorHAnsi" w:hAnsiTheme="majorHAnsi"/>
          <w:sz w:val="32"/>
          <w:szCs w:val="32"/>
        </w:rPr>
        <w:t xml:space="preserve"> человек</w:t>
      </w:r>
      <w:r w:rsidR="002A15EF">
        <w:rPr>
          <w:rFonts w:asciiTheme="majorHAnsi" w:hAnsiTheme="majorHAnsi"/>
          <w:sz w:val="32"/>
          <w:szCs w:val="32"/>
        </w:rPr>
        <w:t>а</w:t>
      </w:r>
      <w:r w:rsidRPr="00E76C43">
        <w:rPr>
          <w:rFonts w:asciiTheme="majorHAnsi" w:hAnsiTheme="majorHAnsi"/>
          <w:sz w:val="32"/>
          <w:szCs w:val="32"/>
        </w:rPr>
        <w:t xml:space="preserve"> в связи с переходом на другое место работы. Составляя  план  на  год, актив профкома делает акцент на следующие вопросы:                                  </w:t>
      </w:r>
    </w:p>
    <w:p w:rsidR="00E76C43" w:rsidRPr="00E76C43" w:rsidRDefault="00E76C43" w:rsidP="002A15EF">
      <w:pPr>
        <w:spacing w:after="0"/>
        <w:rPr>
          <w:rFonts w:asciiTheme="majorHAnsi" w:hAnsiTheme="majorHAnsi"/>
          <w:sz w:val="32"/>
          <w:szCs w:val="32"/>
        </w:rPr>
      </w:pPr>
      <w:r w:rsidRPr="00E76C43">
        <w:rPr>
          <w:rFonts w:asciiTheme="majorHAnsi" w:hAnsiTheme="majorHAnsi"/>
          <w:sz w:val="32"/>
          <w:szCs w:val="32"/>
        </w:rPr>
        <w:t xml:space="preserve">·       Заключение коллективного договора, соглашения по охране труда  и </w:t>
      </w:r>
      <w:proofErr w:type="gramStart"/>
      <w:r w:rsidRPr="00E76C43">
        <w:rPr>
          <w:rFonts w:asciiTheme="majorHAnsi" w:hAnsiTheme="majorHAnsi"/>
          <w:sz w:val="32"/>
          <w:szCs w:val="32"/>
        </w:rPr>
        <w:t>контроль  за</w:t>
      </w:r>
      <w:proofErr w:type="gramEnd"/>
      <w:r w:rsidRPr="00E76C43">
        <w:rPr>
          <w:rFonts w:asciiTheme="majorHAnsi" w:hAnsiTheme="majorHAnsi"/>
          <w:sz w:val="32"/>
          <w:szCs w:val="32"/>
        </w:rPr>
        <w:t xml:space="preserve"> их </w:t>
      </w:r>
      <w:r w:rsidR="002A15EF">
        <w:rPr>
          <w:rFonts w:asciiTheme="majorHAnsi" w:hAnsiTheme="majorHAnsi"/>
          <w:sz w:val="32"/>
          <w:szCs w:val="32"/>
        </w:rPr>
        <w:t xml:space="preserve">     </w:t>
      </w:r>
      <w:r w:rsidRPr="00E76C43">
        <w:rPr>
          <w:rFonts w:asciiTheme="majorHAnsi" w:hAnsiTheme="majorHAnsi"/>
          <w:sz w:val="32"/>
          <w:szCs w:val="32"/>
        </w:rPr>
        <w:t>выполнением.</w:t>
      </w:r>
    </w:p>
    <w:p w:rsidR="00E76C43" w:rsidRPr="00E76C43" w:rsidRDefault="00E76C43" w:rsidP="002A15EF">
      <w:pPr>
        <w:spacing w:after="0" w:line="240" w:lineRule="auto"/>
        <w:ind w:left="-993" w:firstLine="993"/>
        <w:rPr>
          <w:rFonts w:asciiTheme="majorHAnsi" w:hAnsiTheme="majorHAnsi"/>
          <w:sz w:val="32"/>
          <w:szCs w:val="32"/>
        </w:rPr>
      </w:pPr>
      <w:r w:rsidRPr="00E76C43">
        <w:rPr>
          <w:rFonts w:asciiTheme="majorHAnsi" w:hAnsiTheme="majorHAnsi"/>
          <w:sz w:val="32"/>
          <w:szCs w:val="32"/>
        </w:rPr>
        <w:t xml:space="preserve">·       </w:t>
      </w:r>
      <w:proofErr w:type="gramStart"/>
      <w:r w:rsidRPr="00E76C43">
        <w:rPr>
          <w:rFonts w:asciiTheme="majorHAnsi" w:hAnsiTheme="majorHAnsi"/>
          <w:sz w:val="32"/>
          <w:szCs w:val="32"/>
        </w:rPr>
        <w:t>Контроль за</w:t>
      </w:r>
      <w:proofErr w:type="gramEnd"/>
      <w:r w:rsidRPr="00E76C43">
        <w:rPr>
          <w:rFonts w:asciiTheme="majorHAnsi" w:hAnsiTheme="majorHAnsi"/>
          <w:sz w:val="32"/>
          <w:szCs w:val="32"/>
        </w:rPr>
        <w:t xml:space="preserve"> соблюдением трудового законодательства.</w:t>
      </w:r>
    </w:p>
    <w:p w:rsidR="00E76C43" w:rsidRPr="00E76C43" w:rsidRDefault="00E76C43" w:rsidP="002A15EF">
      <w:pPr>
        <w:spacing w:after="0" w:line="240" w:lineRule="auto"/>
        <w:ind w:left="-993" w:firstLine="993"/>
        <w:rPr>
          <w:rFonts w:asciiTheme="majorHAnsi" w:hAnsiTheme="majorHAnsi"/>
          <w:sz w:val="32"/>
          <w:szCs w:val="32"/>
        </w:rPr>
      </w:pPr>
      <w:r w:rsidRPr="00E76C43">
        <w:rPr>
          <w:rFonts w:asciiTheme="majorHAnsi" w:hAnsiTheme="majorHAnsi"/>
          <w:sz w:val="32"/>
          <w:szCs w:val="32"/>
        </w:rPr>
        <w:t>·       Оказание консультативной помощи членам профсоюза.</w:t>
      </w:r>
    </w:p>
    <w:p w:rsidR="00E76C43" w:rsidRPr="00E76C43" w:rsidRDefault="00E76C43" w:rsidP="00084CF0">
      <w:pPr>
        <w:spacing w:after="0" w:line="240" w:lineRule="auto"/>
        <w:ind w:left="-993" w:firstLine="993"/>
        <w:rPr>
          <w:rFonts w:asciiTheme="majorHAnsi" w:hAnsiTheme="majorHAnsi"/>
          <w:sz w:val="32"/>
          <w:szCs w:val="32"/>
        </w:rPr>
      </w:pPr>
      <w:r w:rsidRPr="00E76C43">
        <w:rPr>
          <w:rFonts w:asciiTheme="majorHAnsi" w:hAnsiTheme="majorHAnsi"/>
          <w:sz w:val="32"/>
          <w:szCs w:val="32"/>
        </w:rPr>
        <w:t xml:space="preserve">·       Организация и проведение культурно-массовых </w:t>
      </w:r>
      <w:r>
        <w:rPr>
          <w:rFonts w:asciiTheme="majorHAnsi" w:hAnsiTheme="majorHAnsi"/>
          <w:sz w:val="32"/>
          <w:szCs w:val="32"/>
        </w:rPr>
        <w:t xml:space="preserve"> </w:t>
      </w:r>
      <w:r w:rsidRPr="00E76C43">
        <w:rPr>
          <w:rFonts w:asciiTheme="majorHAnsi" w:hAnsiTheme="majorHAnsi"/>
          <w:sz w:val="32"/>
          <w:szCs w:val="32"/>
        </w:rPr>
        <w:t>мероприятий.</w:t>
      </w:r>
    </w:p>
    <w:p w:rsidR="00E76C43" w:rsidRPr="00E76C43" w:rsidRDefault="00E76C43" w:rsidP="00E76C43">
      <w:pPr>
        <w:spacing w:after="0" w:line="240" w:lineRule="auto"/>
        <w:ind w:left="-993" w:firstLine="993"/>
        <w:rPr>
          <w:rFonts w:asciiTheme="majorHAnsi" w:hAnsiTheme="majorHAnsi"/>
          <w:sz w:val="32"/>
          <w:szCs w:val="32"/>
        </w:rPr>
      </w:pPr>
      <w:r w:rsidRPr="00E76C43">
        <w:rPr>
          <w:rFonts w:asciiTheme="majorHAnsi" w:hAnsiTheme="majorHAnsi"/>
          <w:sz w:val="32"/>
          <w:szCs w:val="32"/>
        </w:rPr>
        <w:t>·       Информационная деятельность профкома.</w:t>
      </w:r>
    </w:p>
    <w:p w:rsidR="00E76C43" w:rsidRPr="00E76C43" w:rsidRDefault="00E76C43" w:rsidP="00E76C43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E76C43">
        <w:rPr>
          <w:rFonts w:asciiTheme="majorHAnsi" w:hAnsiTheme="majorHAnsi"/>
          <w:sz w:val="32"/>
          <w:szCs w:val="32"/>
        </w:rPr>
        <w:t>Ежегодно сотрудники детского сада принимают участие в различных конкурсах</w:t>
      </w:r>
      <w:proofErr w:type="gramStart"/>
      <w:r w:rsidRPr="00E76C43">
        <w:rPr>
          <w:rFonts w:asciiTheme="majorHAnsi" w:hAnsiTheme="majorHAnsi"/>
          <w:sz w:val="32"/>
          <w:szCs w:val="32"/>
        </w:rPr>
        <w:t xml:space="preserve"> ,</w:t>
      </w:r>
      <w:proofErr w:type="gramEnd"/>
      <w:r w:rsidRPr="00E76C43">
        <w:rPr>
          <w:rFonts w:asciiTheme="majorHAnsi" w:hAnsiTheme="majorHAnsi"/>
          <w:sz w:val="32"/>
          <w:szCs w:val="32"/>
        </w:rPr>
        <w:t xml:space="preserve"> организованных Территориальной организацией Профсоюза работников народного образова</w:t>
      </w:r>
      <w:r w:rsidR="00D834D0">
        <w:rPr>
          <w:rFonts w:asciiTheme="majorHAnsi" w:hAnsiTheme="majorHAnsi"/>
          <w:sz w:val="32"/>
          <w:szCs w:val="32"/>
        </w:rPr>
        <w:t>н</w:t>
      </w:r>
      <w:r w:rsidR="002A15EF">
        <w:rPr>
          <w:rFonts w:asciiTheme="majorHAnsi" w:hAnsiTheme="majorHAnsi"/>
          <w:sz w:val="32"/>
          <w:szCs w:val="32"/>
        </w:rPr>
        <w:t xml:space="preserve">ия и науки города. </w:t>
      </w:r>
      <w:r w:rsidRPr="00E76C43">
        <w:rPr>
          <w:rFonts w:asciiTheme="majorHAnsi" w:hAnsiTheme="majorHAnsi"/>
          <w:sz w:val="32"/>
          <w:szCs w:val="32"/>
        </w:rPr>
        <w:t>В ДОУ  создаются условия для профессионального роста педагогического состава. Это особенно важно на современном этапе,  так как рынок труда диктует повышенные профессиональные требования к педагогам. Меняется система взаимоотношений  педагогов в коллективе, она выходит на уровень социального партнерства. Стилем жизни для многих педагогов становится участие в различных конкурсах.</w:t>
      </w:r>
    </w:p>
    <w:p w:rsidR="00E76C43" w:rsidRPr="00E76C43" w:rsidRDefault="00084CF0" w:rsidP="00E76C43">
      <w:pPr>
        <w:spacing w:after="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На сайте ДОУ  есть</w:t>
      </w:r>
      <w:r w:rsidR="00E76C43" w:rsidRPr="00E76C43">
        <w:rPr>
          <w:rFonts w:asciiTheme="majorHAnsi" w:hAnsiTheme="majorHAnsi"/>
          <w:sz w:val="32"/>
          <w:szCs w:val="32"/>
        </w:rPr>
        <w:t xml:space="preserve"> информационная страница «Профсоюзная жизнь», в  нашем учреждении оформлен профсоюзный стенд «Наш профсоюз» с информацией о работе профсоюзного комитета, сведения о </w:t>
      </w:r>
      <w:r w:rsidR="00E76C43" w:rsidRPr="00E76C43">
        <w:rPr>
          <w:rFonts w:asciiTheme="majorHAnsi" w:hAnsiTheme="majorHAnsi"/>
          <w:sz w:val="32"/>
          <w:szCs w:val="32"/>
        </w:rPr>
        <w:lastRenderedPageBreak/>
        <w:t xml:space="preserve">деятельности вышестоящих профсоюзных структур, сменные разделы, где помещаются информационные листки, бюллетени и т.д. </w:t>
      </w:r>
    </w:p>
    <w:p w:rsidR="00E76C43" w:rsidRPr="00E76C43" w:rsidRDefault="00E76C43" w:rsidP="00E76C43">
      <w:pPr>
        <w:spacing w:after="0" w:line="240" w:lineRule="auto"/>
        <w:ind w:left="-993" w:firstLine="993"/>
        <w:rPr>
          <w:rFonts w:asciiTheme="majorHAnsi" w:hAnsiTheme="majorHAnsi"/>
          <w:sz w:val="32"/>
          <w:szCs w:val="32"/>
        </w:rPr>
      </w:pPr>
      <w:r w:rsidRPr="00E76C43">
        <w:rPr>
          <w:rFonts w:asciiTheme="majorHAnsi" w:hAnsiTheme="majorHAnsi"/>
          <w:sz w:val="32"/>
          <w:szCs w:val="32"/>
        </w:rPr>
        <w:t xml:space="preserve">·       Организация  торжественных мероприятий коллектива, посвященных </w:t>
      </w:r>
    </w:p>
    <w:p w:rsidR="00E76C43" w:rsidRPr="00E76C43" w:rsidRDefault="00E76C43" w:rsidP="00E76C43">
      <w:pPr>
        <w:spacing w:after="0" w:line="240" w:lineRule="auto"/>
        <w:ind w:left="-993" w:firstLine="993"/>
        <w:rPr>
          <w:rFonts w:asciiTheme="majorHAnsi" w:hAnsiTheme="majorHAnsi"/>
          <w:sz w:val="32"/>
          <w:szCs w:val="32"/>
        </w:rPr>
      </w:pPr>
      <w:r w:rsidRPr="00E76C43">
        <w:rPr>
          <w:rFonts w:asciiTheme="majorHAnsi" w:hAnsiTheme="majorHAnsi"/>
          <w:sz w:val="32"/>
          <w:szCs w:val="32"/>
        </w:rPr>
        <w:t>Новому году, 8 Марта, дню Дошкольных работников.</w:t>
      </w:r>
    </w:p>
    <w:p w:rsidR="00E76C43" w:rsidRPr="00E76C43" w:rsidRDefault="00E76C43" w:rsidP="00E76C43">
      <w:pPr>
        <w:spacing w:after="0" w:line="240" w:lineRule="auto"/>
        <w:ind w:left="-993" w:firstLine="993"/>
        <w:rPr>
          <w:rFonts w:asciiTheme="majorHAnsi" w:hAnsiTheme="majorHAnsi"/>
          <w:sz w:val="32"/>
          <w:szCs w:val="32"/>
        </w:rPr>
      </w:pPr>
      <w:r w:rsidRPr="00E76C43">
        <w:rPr>
          <w:rFonts w:asciiTheme="majorHAnsi" w:hAnsiTheme="majorHAnsi"/>
          <w:sz w:val="32"/>
          <w:szCs w:val="32"/>
        </w:rPr>
        <w:t xml:space="preserve">·       Поздравление всех сотрудников с Днём рождения. </w:t>
      </w:r>
    </w:p>
    <w:p w:rsidR="00E76C43" w:rsidRPr="00E76C43" w:rsidRDefault="00E76C43" w:rsidP="00084CF0">
      <w:pPr>
        <w:spacing w:after="0" w:line="240" w:lineRule="auto"/>
        <w:ind w:left="-993" w:firstLine="993"/>
        <w:rPr>
          <w:rFonts w:asciiTheme="majorHAnsi" w:hAnsiTheme="majorHAnsi"/>
          <w:sz w:val="32"/>
          <w:szCs w:val="32"/>
        </w:rPr>
      </w:pPr>
      <w:r w:rsidRPr="00E76C43">
        <w:rPr>
          <w:rFonts w:asciiTheme="majorHAnsi" w:hAnsiTheme="majorHAnsi"/>
          <w:sz w:val="32"/>
          <w:szCs w:val="32"/>
        </w:rPr>
        <w:t xml:space="preserve">·       Участие в конкурсах, организуемых  </w:t>
      </w:r>
      <w:r w:rsidR="00084CF0">
        <w:rPr>
          <w:rFonts w:asciiTheme="majorHAnsi" w:hAnsiTheme="majorHAnsi"/>
          <w:sz w:val="32"/>
          <w:szCs w:val="32"/>
        </w:rPr>
        <w:t xml:space="preserve">территориальной  профсоюзной   </w:t>
      </w:r>
      <w:r w:rsidRPr="00E76C43">
        <w:rPr>
          <w:rFonts w:asciiTheme="majorHAnsi" w:hAnsiTheme="majorHAnsi"/>
          <w:sz w:val="32"/>
          <w:szCs w:val="32"/>
        </w:rPr>
        <w:t xml:space="preserve">организацией. </w:t>
      </w:r>
    </w:p>
    <w:p w:rsidR="00E76C43" w:rsidRPr="00E76C43" w:rsidRDefault="00E76C43" w:rsidP="00E76C43">
      <w:pPr>
        <w:spacing w:after="0" w:line="240" w:lineRule="auto"/>
        <w:ind w:left="-993" w:firstLine="993"/>
        <w:rPr>
          <w:rFonts w:asciiTheme="majorHAnsi" w:hAnsiTheme="majorHAnsi"/>
          <w:sz w:val="32"/>
          <w:szCs w:val="32"/>
        </w:rPr>
      </w:pPr>
      <w:r w:rsidRPr="00E76C43">
        <w:rPr>
          <w:rFonts w:asciiTheme="majorHAnsi" w:hAnsiTheme="majorHAnsi"/>
          <w:sz w:val="32"/>
          <w:szCs w:val="32"/>
        </w:rPr>
        <w:t xml:space="preserve">·       Участие в городских праздничных демонстрациях.  </w:t>
      </w:r>
    </w:p>
    <w:p w:rsidR="00E76C43" w:rsidRPr="00E76C43" w:rsidRDefault="00E76C43" w:rsidP="00E76C43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E76C43">
        <w:rPr>
          <w:rFonts w:asciiTheme="majorHAnsi" w:hAnsiTheme="majorHAnsi"/>
          <w:sz w:val="32"/>
          <w:szCs w:val="32"/>
        </w:rPr>
        <w:t>Хотелось бы поблагодарить всех членов профсоюзной организации, принимающих активное участие в культурных и спортивных мероприятиях. Хочется пожелать  каждому члену нашей первичной организации лучше осознать,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МБДОУ – престижной. Девиз профсоюзов « Наша сила в единстве», поэтому и наш профсоюзный комитет ставит перед собой задачу по сплочению коллектива, по увеличению членства в профсоюзе. Мы хотим, чтобы все работники: и администрация, и воспитатели, и технический персонал –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ними.</w:t>
      </w:r>
    </w:p>
    <w:p w:rsidR="00E76C43" w:rsidRPr="00E76C43" w:rsidRDefault="00E76C43" w:rsidP="00E76C43">
      <w:pPr>
        <w:spacing w:after="0" w:line="240" w:lineRule="auto"/>
        <w:ind w:left="-1134"/>
        <w:rPr>
          <w:rFonts w:asciiTheme="majorHAnsi" w:hAnsiTheme="majorHAnsi"/>
          <w:sz w:val="32"/>
          <w:szCs w:val="32"/>
        </w:rPr>
      </w:pPr>
    </w:p>
    <w:p w:rsidR="00E76C43" w:rsidRPr="00E76C43" w:rsidRDefault="00E76C43" w:rsidP="00E76C43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E76C43" w:rsidRPr="00E76C43" w:rsidRDefault="00E76C43" w:rsidP="00E76C43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E76C43">
        <w:rPr>
          <w:rFonts w:asciiTheme="majorHAnsi" w:hAnsiTheme="majorHAnsi"/>
          <w:sz w:val="32"/>
          <w:szCs w:val="32"/>
        </w:rPr>
        <w:t>Председатель ПК</w:t>
      </w:r>
      <w:proofErr w:type="gramStart"/>
      <w:r w:rsidRPr="00E76C43">
        <w:rPr>
          <w:rFonts w:asciiTheme="majorHAnsi" w:hAnsiTheme="majorHAnsi"/>
          <w:sz w:val="32"/>
          <w:szCs w:val="32"/>
        </w:rPr>
        <w:t xml:space="preserve">  :</w:t>
      </w:r>
      <w:proofErr w:type="gramEnd"/>
      <w:r w:rsidRPr="00E76C43">
        <w:rPr>
          <w:rFonts w:asciiTheme="majorHAnsi" w:hAnsiTheme="majorHAnsi"/>
          <w:sz w:val="32"/>
          <w:szCs w:val="32"/>
        </w:rPr>
        <w:t xml:space="preserve">   </w:t>
      </w:r>
      <w:proofErr w:type="spellStart"/>
      <w:r w:rsidRPr="00E76C43">
        <w:rPr>
          <w:rFonts w:asciiTheme="majorHAnsi" w:hAnsiTheme="majorHAnsi"/>
          <w:sz w:val="32"/>
          <w:szCs w:val="32"/>
        </w:rPr>
        <w:t>Мочалкина</w:t>
      </w:r>
      <w:proofErr w:type="spellEnd"/>
      <w:r w:rsidRPr="00E76C43">
        <w:rPr>
          <w:rFonts w:asciiTheme="majorHAnsi" w:hAnsiTheme="majorHAnsi"/>
          <w:sz w:val="32"/>
          <w:szCs w:val="32"/>
        </w:rPr>
        <w:t xml:space="preserve"> Е. П.</w:t>
      </w:r>
    </w:p>
    <w:p w:rsidR="00E76C43" w:rsidRPr="00E76C43" w:rsidRDefault="00E76C43" w:rsidP="00E76C43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E76C43" w:rsidRPr="00E76C43" w:rsidRDefault="00E76C43" w:rsidP="00E76C43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E76C43" w:rsidRPr="00E76C43" w:rsidRDefault="00E76C43" w:rsidP="00E76C43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E76C43">
        <w:rPr>
          <w:rFonts w:asciiTheme="majorHAnsi" w:hAnsiTheme="majorHAnsi"/>
          <w:sz w:val="32"/>
          <w:szCs w:val="32"/>
        </w:rPr>
        <w:t xml:space="preserve">                   </w:t>
      </w:r>
    </w:p>
    <w:p w:rsidR="004717FD" w:rsidRPr="00E76C43" w:rsidRDefault="004717FD" w:rsidP="00E76C43">
      <w:pPr>
        <w:rPr>
          <w:rFonts w:asciiTheme="majorHAnsi" w:hAnsiTheme="majorHAnsi"/>
          <w:sz w:val="32"/>
          <w:szCs w:val="32"/>
        </w:rPr>
      </w:pPr>
    </w:p>
    <w:sectPr w:rsidR="004717FD" w:rsidRPr="00E76C43" w:rsidSect="006E5E4F">
      <w:pgSz w:w="16838" w:h="11906" w:orient="landscape"/>
      <w:pgMar w:top="850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6C43"/>
    <w:rsid w:val="00000659"/>
    <w:rsid w:val="0000199E"/>
    <w:rsid w:val="000022FD"/>
    <w:rsid w:val="00002C73"/>
    <w:rsid w:val="0000324C"/>
    <w:rsid w:val="000032D5"/>
    <w:rsid w:val="000036C6"/>
    <w:rsid w:val="000039AF"/>
    <w:rsid w:val="00003D08"/>
    <w:rsid w:val="00005D4B"/>
    <w:rsid w:val="000064CB"/>
    <w:rsid w:val="00006687"/>
    <w:rsid w:val="000073AD"/>
    <w:rsid w:val="00007AA7"/>
    <w:rsid w:val="00011DBB"/>
    <w:rsid w:val="000121D1"/>
    <w:rsid w:val="00012A8D"/>
    <w:rsid w:val="00013CD7"/>
    <w:rsid w:val="00013F7B"/>
    <w:rsid w:val="0001502B"/>
    <w:rsid w:val="00015109"/>
    <w:rsid w:val="00020097"/>
    <w:rsid w:val="0002415A"/>
    <w:rsid w:val="00026452"/>
    <w:rsid w:val="00026D67"/>
    <w:rsid w:val="00027049"/>
    <w:rsid w:val="00030AF2"/>
    <w:rsid w:val="000323CE"/>
    <w:rsid w:val="00032D99"/>
    <w:rsid w:val="00033BA7"/>
    <w:rsid w:val="00035551"/>
    <w:rsid w:val="0003652D"/>
    <w:rsid w:val="00036A3C"/>
    <w:rsid w:val="00040175"/>
    <w:rsid w:val="00042575"/>
    <w:rsid w:val="00042B32"/>
    <w:rsid w:val="00042DAF"/>
    <w:rsid w:val="00042EB0"/>
    <w:rsid w:val="00045469"/>
    <w:rsid w:val="00045610"/>
    <w:rsid w:val="00045AC9"/>
    <w:rsid w:val="00050199"/>
    <w:rsid w:val="00050A74"/>
    <w:rsid w:val="000512A9"/>
    <w:rsid w:val="000525DC"/>
    <w:rsid w:val="00052631"/>
    <w:rsid w:val="0005314B"/>
    <w:rsid w:val="00054C8B"/>
    <w:rsid w:val="00055050"/>
    <w:rsid w:val="0005582C"/>
    <w:rsid w:val="00055D48"/>
    <w:rsid w:val="0005683D"/>
    <w:rsid w:val="00056D6E"/>
    <w:rsid w:val="000573DF"/>
    <w:rsid w:val="00057513"/>
    <w:rsid w:val="00061153"/>
    <w:rsid w:val="0006186D"/>
    <w:rsid w:val="0006278F"/>
    <w:rsid w:val="000628B5"/>
    <w:rsid w:val="000632C2"/>
    <w:rsid w:val="0006460F"/>
    <w:rsid w:val="0006589C"/>
    <w:rsid w:val="00065EC5"/>
    <w:rsid w:val="0006687D"/>
    <w:rsid w:val="00067392"/>
    <w:rsid w:val="000720B5"/>
    <w:rsid w:val="000722FC"/>
    <w:rsid w:val="000737EB"/>
    <w:rsid w:val="000741F8"/>
    <w:rsid w:val="00074574"/>
    <w:rsid w:val="00074C41"/>
    <w:rsid w:val="00075588"/>
    <w:rsid w:val="00075E49"/>
    <w:rsid w:val="00081284"/>
    <w:rsid w:val="00081AD2"/>
    <w:rsid w:val="000825DD"/>
    <w:rsid w:val="000830CD"/>
    <w:rsid w:val="00084AC1"/>
    <w:rsid w:val="00084CF0"/>
    <w:rsid w:val="000853C1"/>
    <w:rsid w:val="000909BF"/>
    <w:rsid w:val="0009125D"/>
    <w:rsid w:val="00091A98"/>
    <w:rsid w:val="00091B3C"/>
    <w:rsid w:val="00092454"/>
    <w:rsid w:val="00094C2B"/>
    <w:rsid w:val="00094C76"/>
    <w:rsid w:val="000953B0"/>
    <w:rsid w:val="000974CF"/>
    <w:rsid w:val="000A0056"/>
    <w:rsid w:val="000A076E"/>
    <w:rsid w:val="000A0DF5"/>
    <w:rsid w:val="000A1709"/>
    <w:rsid w:val="000A4843"/>
    <w:rsid w:val="000B073F"/>
    <w:rsid w:val="000B157D"/>
    <w:rsid w:val="000B3896"/>
    <w:rsid w:val="000B49A0"/>
    <w:rsid w:val="000B6AA8"/>
    <w:rsid w:val="000B7272"/>
    <w:rsid w:val="000B7E79"/>
    <w:rsid w:val="000C04DA"/>
    <w:rsid w:val="000C0D13"/>
    <w:rsid w:val="000C3B0A"/>
    <w:rsid w:val="000C564B"/>
    <w:rsid w:val="000C606A"/>
    <w:rsid w:val="000C742C"/>
    <w:rsid w:val="000C7808"/>
    <w:rsid w:val="000C7972"/>
    <w:rsid w:val="000D0AF4"/>
    <w:rsid w:val="000D0E9A"/>
    <w:rsid w:val="000D113C"/>
    <w:rsid w:val="000D1204"/>
    <w:rsid w:val="000D29AA"/>
    <w:rsid w:val="000D2E33"/>
    <w:rsid w:val="000D411A"/>
    <w:rsid w:val="000D477C"/>
    <w:rsid w:val="000D5CD8"/>
    <w:rsid w:val="000D6C23"/>
    <w:rsid w:val="000E2393"/>
    <w:rsid w:val="000E2C94"/>
    <w:rsid w:val="000E46AC"/>
    <w:rsid w:val="000E4C3F"/>
    <w:rsid w:val="000E61C5"/>
    <w:rsid w:val="000E63C9"/>
    <w:rsid w:val="000E653E"/>
    <w:rsid w:val="000E6F0E"/>
    <w:rsid w:val="000F2437"/>
    <w:rsid w:val="000F3F05"/>
    <w:rsid w:val="000F56F1"/>
    <w:rsid w:val="000F5D71"/>
    <w:rsid w:val="000F6194"/>
    <w:rsid w:val="001006A2"/>
    <w:rsid w:val="001039FC"/>
    <w:rsid w:val="00103C8F"/>
    <w:rsid w:val="0010470F"/>
    <w:rsid w:val="001052FF"/>
    <w:rsid w:val="0010588F"/>
    <w:rsid w:val="0010755C"/>
    <w:rsid w:val="00112196"/>
    <w:rsid w:val="001127F5"/>
    <w:rsid w:val="00112BD8"/>
    <w:rsid w:val="0011363F"/>
    <w:rsid w:val="00114CD0"/>
    <w:rsid w:val="0011595A"/>
    <w:rsid w:val="00116755"/>
    <w:rsid w:val="00116FA5"/>
    <w:rsid w:val="00117352"/>
    <w:rsid w:val="001173EF"/>
    <w:rsid w:val="001177A0"/>
    <w:rsid w:val="001201E5"/>
    <w:rsid w:val="001206F8"/>
    <w:rsid w:val="00121220"/>
    <w:rsid w:val="00121B17"/>
    <w:rsid w:val="001261B0"/>
    <w:rsid w:val="00130832"/>
    <w:rsid w:val="00133746"/>
    <w:rsid w:val="00134520"/>
    <w:rsid w:val="00136089"/>
    <w:rsid w:val="00136431"/>
    <w:rsid w:val="00136A7F"/>
    <w:rsid w:val="00136EFB"/>
    <w:rsid w:val="00137695"/>
    <w:rsid w:val="00137E73"/>
    <w:rsid w:val="001406CF"/>
    <w:rsid w:val="00140898"/>
    <w:rsid w:val="0014221F"/>
    <w:rsid w:val="00144E50"/>
    <w:rsid w:val="001507EC"/>
    <w:rsid w:val="00150A1F"/>
    <w:rsid w:val="00150F63"/>
    <w:rsid w:val="00151859"/>
    <w:rsid w:val="00152A2D"/>
    <w:rsid w:val="0015350A"/>
    <w:rsid w:val="00153779"/>
    <w:rsid w:val="00153D8C"/>
    <w:rsid w:val="0015534C"/>
    <w:rsid w:val="001558E4"/>
    <w:rsid w:val="00156047"/>
    <w:rsid w:val="001563FB"/>
    <w:rsid w:val="0016229D"/>
    <w:rsid w:val="0016336D"/>
    <w:rsid w:val="001654B0"/>
    <w:rsid w:val="001657CE"/>
    <w:rsid w:val="00165FE5"/>
    <w:rsid w:val="00166853"/>
    <w:rsid w:val="001669CE"/>
    <w:rsid w:val="00166A04"/>
    <w:rsid w:val="0017131B"/>
    <w:rsid w:val="00171DB0"/>
    <w:rsid w:val="00174555"/>
    <w:rsid w:val="0017559E"/>
    <w:rsid w:val="0017682F"/>
    <w:rsid w:val="00176D03"/>
    <w:rsid w:val="0017727A"/>
    <w:rsid w:val="00184B45"/>
    <w:rsid w:val="00186CD1"/>
    <w:rsid w:val="00187CB3"/>
    <w:rsid w:val="00190672"/>
    <w:rsid w:val="00191883"/>
    <w:rsid w:val="00191C50"/>
    <w:rsid w:val="0019232B"/>
    <w:rsid w:val="0019275E"/>
    <w:rsid w:val="0019413D"/>
    <w:rsid w:val="00194662"/>
    <w:rsid w:val="00194D29"/>
    <w:rsid w:val="00195567"/>
    <w:rsid w:val="00195711"/>
    <w:rsid w:val="00197E1D"/>
    <w:rsid w:val="00197F3D"/>
    <w:rsid w:val="001A00B4"/>
    <w:rsid w:val="001A1346"/>
    <w:rsid w:val="001A13DA"/>
    <w:rsid w:val="001A1776"/>
    <w:rsid w:val="001A1DC2"/>
    <w:rsid w:val="001A1F29"/>
    <w:rsid w:val="001A2528"/>
    <w:rsid w:val="001A2B00"/>
    <w:rsid w:val="001A2F20"/>
    <w:rsid w:val="001A3508"/>
    <w:rsid w:val="001A3781"/>
    <w:rsid w:val="001A4D14"/>
    <w:rsid w:val="001A4D7E"/>
    <w:rsid w:val="001A552C"/>
    <w:rsid w:val="001B0375"/>
    <w:rsid w:val="001B08F9"/>
    <w:rsid w:val="001B228A"/>
    <w:rsid w:val="001B2323"/>
    <w:rsid w:val="001B23C4"/>
    <w:rsid w:val="001B2C2D"/>
    <w:rsid w:val="001B3069"/>
    <w:rsid w:val="001B373B"/>
    <w:rsid w:val="001B3921"/>
    <w:rsid w:val="001B4F5E"/>
    <w:rsid w:val="001B5FA7"/>
    <w:rsid w:val="001C1C16"/>
    <w:rsid w:val="001C423D"/>
    <w:rsid w:val="001C4317"/>
    <w:rsid w:val="001C485E"/>
    <w:rsid w:val="001C733C"/>
    <w:rsid w:val="001D1848"/>
    <w:rsid w:val="001D18BB"/>
    <w:rsid w:val="001D2698"/>
    <w:rsid w:val="001D2F3D"/>
    <w:rsid w:val="001D45A5"/>
    <w:rsid w:val="001D4F58"/>
    <w:rsid w:val="001E18C1"/>
    <w:rsid w:val="001E2549"/>
    <w:rsid w:val="001E4155"/>
    <w:rsid w:val="001E51DC"/>
    <w:rsid w:val="001E687B"/>
    <w:rsid w:val="001F2079"/>
    <w:rsid w:val="001F2286"/>
    <w:rsid w:val="001F23FE"/>
    <w:rsid w:val="001F35C4"/>
    <w:rsid w:val="001F38AD"/>
    <w:rsid w:val="001F3A68"/>
    <w:rsid w:val="001F4783"/>
    <w:rsid w:val="001F51EF"/>
    <w:rsid w:val="001F56DA"/>
    <w:rsid w:val="001F5B3D"/>
    <w:rsid w:val="00200D26"/>
    <w:rsid w:val="00202B2A"/>
    <w:rsid w:val="00203394"/>
    <w:rsid w:val="00203BA3"/>
    <w:rsid w:val="002047B6"/>
    <w:rsid w:val="002059AE"/>
    <w:rsid w:val="0020716B"/>
    <w:rsid w:val="00207A97"/>
    <w:rsid w:val="00210466"/>
    <w:rsid w:val="00212EB3"/>
    <w:rsid w:val="00213AFC"/>
    <w:rsid w:val="002164E3"/>
    <w:rsid w:val="002202AD"/>
    <w:rsid w:val="00222723"/>
    <w:rsid w:val="00222E1E"/>
    <w:rsid w:val="00223657"/>
    <w:rsid w:val="00223C5C"/>
    <w:rsid w:val="00224774"/>
    <w:rsid w:val="0022493C"/>
    <w:rsid w:val="00225039"/>
    <w:rsid w:val="002272BD"/>
    <w:rsid w:val="00230BA7"/>
    <w:rsid w:val="002344F5"/>
    <w:rsid w:val="00235DAA"/>
    <w:rsid w:val="002372C7"/>
    <w:rsid w:val="00237A00"/>
    <w:rsid w:val="00240C74"/>
    <w:rsid w:val="0024540E"/>
    <w:rsid w:val="00245D75"/>
    <w:rsid w:val="00246489"/>
    <w:rsid w:val="002474E2"/>
    <w:rsid w:val="00247C69"/>
    <w:rsid w:val="002509C9"/>
    <w:rsid w:val="00251261"/>
    <w:rsid w:val="00251459"/>
    <w:rsid w:val="002531F6"/>
    <w:rsid w:val="0025406B"/>
    <w:rsid w:val="0025506E"/>
    <w:rsid w:val="00255448"/>
    <w:rsid w:val="00256055"/>
    <w:rsid w:val="0025687C"/>
    <w:rsid w:val="00260AF0"/>
    <w:rsid w:val="00260C14"/>
    <w:rsid w:val="0026117D"/>
    <w:rsid w:val="00261704"/>
    <w:rsid w:val="0026394A"/>
    <w:rsid w:val="00263FE0"/>
    <w:rsid w:val="00266CE2"/>
    <w:rsid w:val="00266DAF"/>
    <w:rsid w:val="00271D78"/>
    <w:rsid w:val="00272BCC"/>
    <w:rsid w:val="002730A8"/>
    <w:rsid w:val="0027341D"/>
    <w:rsid w:val="0027359C"/>
    <w:rsid w:val="0027359F"/>
    <w:rsid w:val="002749CF"/>
    <w:rsid w:val="00274D35"/>
    <w:rsid w:val="002754CB"/>
    <w:rsid w:val="0027717D"/>
    <w:rsid w:val="00277CC8"/>
    <w:rsid w:val="00281A36"/>
    <w:rsid w:val="0028256B"/>
    <w:rsid w:val="00283AA7"/>
    <w:rsid w:val="00283B5D"/>
    <w:rsid w:val="00284B3D"/>
    <w:rsid w:val="00286D2C"/>
    <w:rsid w:val="00287189"/>
    <w:rsid w:val="00287B64"/>
    <w:rsid w:val="00292DC8"/>
    <w:rsid w:val="00292DD3"/>
    <w:rsid w:val="0029333C"/>
    <w:rsid w:val="0029460C"/>
    <w:rsid w:val="00295092"/>
    <w:rsid w:val="00296FDB"/>
    <w:rsid w:val="00296FF2"/>
    <w:rsid w:val="00297125"/>
    <w:rsid w:val="002A0C38"/>
    <w:rsid w:val="002A0EFF"/>
    <w:rsid w:val="002A1174"/>
    <w:rsid w:val="002A15EF"/>
    <w:rsid w:val="002A16EE"/>
    <w:rsid w:val="002A1772"/>
    <w:rsid w:val="002A2718"/>
    <w:rsid w:val="002A339D"/>
    <w:rsid w:val="002A37C8"/>
    <w:rsid w:val="002A3D50"/>
    <w:rsid w:val="002A49A0"/>
    <w:rsid w:val="002A4EA1"/>
    <w:rsid w:val="002A4FA5"/>
    <w:rsid w:val="002A555B"/>
    <w:rsid w:val="002A5C12"/>
    <w:rsid w:val="002B0428"/>
    <w:rsid w:val="002B0728"/>
    <w:rsid w:val="002B1664"/>
    <w:rsid w:val="002B1B4D"/>
    <w:rsid w:val="002B217B"/>
    <w:rsid w:val="002B22A8"/>
    <w:rsid w:val="002B2811"/>
    <w:rsid w:val="002B2CF4"/>
    <w:rsid w:val="002B2F9F"/>
    <w:rsid w:val="002B35B7"/>
    <w:rsid w:val="002B4178"/>
    <w:rsid w:val="002B4A29"/>
    <w:rsid w:val="002B512B"/>
    <w:rsid w:val="002B5A20"/>
    <w:rsid w:val="002B5E3D"/>
    <w:rsid w:val="002B7DCE"/>
    <w:rsid w:val="002B7E47"/>
    <w:rsid w:val="002B7F08"/>
    <w:rsid w:val="002C11F2"/>
    <w:rsid w:val="002C573A"/>
    <w:rsid w:val="002C6411"/>
    <w:rsid w:val="002C7069"/>
    <w:rsid w:val="002D0C54"/>
    <w:rsid w:val="002D15ED"/>
    <w:rsid w:val="002D1882"/>
    <w:rsid w:val="002D1E4A"/>
    <w:rsid w:val="002D2123"/>
    <w:rsid w:val="002D35DF"/>
    <w:rsid w:val="002D3692"/>
    <w:rsid w:val="002D3C26"/>
    <w:rsid w:val="002D4EA9"/>
    <w:rsid w:val="002D55E3"/>
    <w:rsid w:val="002D6092"/>
    <w:rsid w:val="002D760F"/>
    <w:rsid w:val="002D780A"/>
    <w:rsid w:val="002E0409"/>
    <w:rsid w:val="002E14A6"/>
    <w:rsid w:val="002E2C62"/>
    <w:rsid w:val="002E5610"/>
    <w:rsid w:val="002E6E5C"/>
    <w:rsid w:val="002E72F5"/>
    <w:rsid w:val="002E75D2"/>
    <w:rsid w:val="002F0C46"/>
    <w:rsid w:val="002F1E01"/>
    <w:rsid w:val="002F213B"/>
    <w:rsid w:val="002F25E8"/>
    <w:rsid w:val="002F26C5"/>
    <w:rsid w:val="002F2EF1"/>
    <w:rsid w:val="002F37D4"/>
    <w:rsid w:val="002F395D"/>
    <w:rsid w:val="002F5BE5"/>
    <w:rsid w:val="002F5D8D"/>
    <w:rsid w:val="002F613D"/>
    <w:rsid w:val="002F6586"/>
    <w:rsid w:val="002F6DFB"/>
    <w:rsid w:val="003020BA"/>
    <w:rsid w:val="00302ABA"/>
    <w:rsid w:val="0030398A"/>
    <w:rsid w:val="0030762E"/>
    <w:rsid w:val="00307B67"/>
    <w:rsid w:val="003109EA"/>
    <w:rsid w:val="003116EB"/>
    <w:rsid w:val="0031171C"/>
    <w:rsid w:val="00312539"/>
    <w:rsid w:val="003144F7"/>
    <w:rsid w:val="00315943"/>
    <w:rsid w:val="00316F50"/>
    <w:rsid w:val="003201D8"/>
    <w:rsid w:val="00320420"/>
    <w:rsid w:val="00324545"/>
    <w:rsid w:val="0032487F"/>
    <w:rsid w:val="00326ED4"/>
    <w:rsid w:val="00327CCA"/>
    <w:rsid w:val="003311F7"/>
    <w:rsid w:val="00331379"/>
    <w:rsid w:val="00331996"/>
    <w:rsid w:val="00337018"/>
    <w:rsid w:val="00337211"/>
    <w:rsid w:val="003373D8"/>
    <w:rsid w:val="0034182C"/>
    <w:rsid w:val="003431A5"/>
    <w:rsid w:val="0034412C"/>
    <w:rsid w:val="0034586D"/>
    <w:rsid w:val="003503E8"/>
    <w:rsid w:val="0035119E"/>
    <w:rsid w:val="00351371"/>
    <w:rsid w:val="00352E32"/>
    <w:rsid w:val="0035309B"/>
    <w:rsid w:val="00353192"/>
    <w:rsid w:val="00355449"/>
    <w:rsid w:val="00356672"/>
    <w:rsid w:val="00356E6F"/>
    <w:rsid w:val="003573D2"/>
    <w:rsid w:val="00360221"/>
    <w:rsid w:val="00362832"/>
    <w:rsid w:val="003630FB"/>
    <w:rsid w:val="003635A0"/>
    <w:rsid w:val="00363D44"/>
    <w:rsid w:val="00364688"/>
    <w:rsid w:val="00364CD9"/>
    <w:rsid w:val="0037038B"/>
    <w:rsid w:val="00373562"/>
    <w:rsid w:val="0037360A"/>
    <w:rsid w:val="0037393D"/>
    <w:rsid w:val="00375CC1"/>
    <w:rsid w:val="003760E3"/>
    <w:rsid w:val="0037689E"/>
    <w:rsid w:val="00376B31"/>
    <w:rsid w:val="00377AB8"/>
    <w:rsid w:val="0038035F"/>
    <w:rsid w:val="00381BB1"/>
    <w:rsid w:val="00382C0C"/>
    <w:rsid w:val="00382F22"/>
    <w:rsid w:val="00384E3A"/>
    <w:rsid w:val="00385340"/>
    <w:rsid w:val="00387FC6"/>
    <w:rsid w:val="003910BE"/>
    <w:rsid w:val="00391EE2"/>
    <w:rsid w:val="00394F8F"/>
    <w:rsid w:val="00395374"/>
    <w:rsid w:val="0039571A"/>
    <w:rsid w:val="00396021"/>
    <w:rsid w:val="003973BE"/>
    <w:rsid w:val="00397816"/>
    <w:rsid w:val="003A00B8"/>
    <w:rsid w:val="003A27AF"/>
    <w:rsid w:val="003A2D58"/>
    <w:rsid w:val="003A3B87"/>
    <w:rsid w:val="003A522F"/>
    <w:rsid w:val="003A5A45"/>
    <w:rsid w:val="003A64AC"/>
    <w:rsid w:val="003A71AC"/>
    <w:rsid w:val="003A7282"/>
    <w:rsid w:val="003A77C4"/>
    <w:rsid w:val="003B4D5E"/>
    <w:rsid w:val="003B535C"/>
    <w:rsid w:val="003B59EC"/>
    <w:rsid w:val="003B5B5E"/>
    <w:rsid w:val="003B6CA5"/>
    <w:rsid w:val="003C0C8C"/>
    <w:rsid w:val="003C3443"/>
    <w:rsid w:val="003C6348"/>
    <w:rsid w:val="003C638C"/>
    <w:rsid w:val="003C64D1"/>
    <w:rsid w:val="003D1B38"/>
    <w:rsid w:val="003D246D"/>
    <w:rsid w:val="003D321F"/>
    <w:rsid w:val="003D3BCC"/>
    <w:rsid w:val="003D4476"/>
    <w:rsid w:val="003D4722"/>
    <w:rsid w:val="003D4900"/>
    <w:rsid w:val="003D5F6C"/>
    <w:rsid w:val="003D64EC"/>
    <w:rsid w:val="003D719E"/>
    <w:rsid w:val="003D726D"/>
    <w:rsid w:val="003D73FA"/>
    <w:rsid w:val="003E0D31"/>
    <w:rsid w:val="003E14D1"/>
    <w:rsid w:val="003E1903"/>
    <w:rsid w:val="003E1F1C"/>
    <w:rsid w:val="003E3BF5"/>
    <w:rsid w:val="003E43E4"/>
    <w:rsid w:val="003E47A7"/>
    <w:rsid w:val="003E5128"/>
    <w:rsid w:val="003E76E8"/>
    <w:rsid w:val="003E79EC"/>
    <w:rsid w:val="003F07A0"/>
    <w:rsid w:val="003F3F5F"/>
    <w:rsid w:val="003F4D72"/>
    <w:rsid w:val="00402E94"/>
    <w:rsid w:val="00403C6F"/>
    <w:rsid w:val="00405A71"/>
    <w:rsid w:val="0040631C"/>
    <w:rsid w:val="00406BFC"/>
    <w:rsid w:val="004072A6"/>
    <w:rsid w:val="0041104B"/>
    <w:rsid w:val="00413B07"/>
    <w:rsid w:val="004140CD"/>
    <w:rsid w:val="0041449D"/>
    <w:rsid w:val="00415E11"/>
    <w:rsid w:val="004211E6"/>
    <w:rsid w:val="00422749"/>
    <w:rsid w:val="00422F22"/>
    <w:rsid w:val="00423034"/>
    <w:rsid w:val="00425100"/>
    <w:rsid w:val="00425764"/>
    <w:rsid w:val="00426E9F"/>
    <w:rsid w:val="00433E46"/>
    <w:rsid w:val="0043481D"/>
    <w:rsid w:val="0043496D"/>
    <w:rsid w:val="004349F5"/>
    <w:rsid w:val="00435C86"/>
    <w:rsid w:val="004366E0"/>
    <w:rsid w:val="00443AA6"/>
    <w:rsid w:val="00446672"/>
    <w:rsid w:val="004467B7"/>
    <w:rsid w:val="00447D9F"/>
    <w:rsid w:val="00450761"/>
    <w:rsid w:val="00451712"/>
    <w:rsid w:val="00452F46"/>
    <w:rsid w:val="00453152"/>
    <w:rsid w:val="0045441D"/>
    <w:rsid w:val="004567C1"/>
    <w:rsid w:val="00456D17"/>
    <w:rsid w:val="00457506"/>
    <w:rsid w:val="00457AF2"/>
    <w:rsid w:val="0046070D"/>
    <w:rsid w:val="00461E0A"/>
    <w:rsid w:val="00461FAE"/>
    <w:rsid w:val="00462B54"/>
    <w:rsid w:val="00463F99"/>
    <w:rsid w:val="00465431"/>
    <w:rsid w:val="004654AE"/>
    <w:rsid w:val="004667FA"/>
    <w:rsid w:val="00467D0A"/>
    <w:rsid w:val="00470338"/>
    <w:rsid w:val="00470D89"/>
    <w:rsid w:val="00470F83"/>
    <w:rsid w:val="004717FD"/>
    <w:rsid w:val="00474139"/>
    <w:rsid w:val="00475228"/>
    <w:rsid w:val="0047542E"/>
    <w:rsid w:val="004757E0"/>
    <w:rsid w:val="00476575"/>
    <w:rsid w:val="00476DBA"/>
    <w:rsid w:val="004773A5"/>
    <w:rsid w:val="0048167D"/>
    <w:rsid w:val="0048194F"/>
    <w:rsid w:val="00483CA3"/>
    <w:rsid w:val="00484E27"/>
    <w:rsid w:val="004874F9"/>
    <w:rsid w:val="00487AD1"/>
    <w:rsid w:val="00492F45"/>
    <w:rsid w:val="00493F40"/>
    <w:rsid w:val="00495700"/>
    <w:rsid w:val="00496AD2"/>
    <w:rsid w:val="004972A2"/>
    <w:rsid w:val="004973D0"/>
    <w:rsid w:val="00497DD9"/>
    <w:rsid w:val="004A20D3"/>
    <w:rsid w:val="004A33C4"/>
    <w:rsid w:val="004A3498"/>
    <w:rsid w:val="004A4971"/>
    <w:rsid w:val="004A4BE1"/>
    <w:rsid w:val="004A4EAE"/>
    <w:rsid w:val="004A5CCF"/>
    <w:rsid w:val="004A7498"/>
    <w:rsid w:val="004B180B"/>
    <w:rsid w:val="004B278F"/>
    <w:rsid w:val="004B2EBC"/>
    <w:rsid w:val="004B2F12"/>
    <w:rsid w:val="004B3EAD"/>
    <w:rsid w:val="004B4303"/>
    <w:rsid w:val="004B4E26"/>
    <w:rsid w:val="004B4E96"/>
    <w:rsid w:val="004B633F"/>
    <w:rsid w:val="004B71AA"/>
    <w:rsid w:val="004C10A5"/>
    <w:rsid w:val="004C1888"/>
    <w:rsid w:val="004C21CA"/>
    <w:rsid w:val="004C2932"/>
    <w:rsid w:val="004C403B"/>
    <w:rsid w:val="004C4A83"/>
    <w:rsid w:val="004C54DE"/>
    <w:rsid w:val="004C5A9C"/>
    <w:rsid w:val="004C5BD8"/>
    <w:rsid w:val="004D0DDE"/>
    <w:rsid w:val="004D0F76"/>
    <w:rsid w:val="004D177B"/>
    <w:rsid w:val="004D1B6E"/>
    <w:rsid w:val="004D354D"/>
    <w:rsid w:val="004D4CD7"/>
    <w:rsid w:val="004D4FEA"/>
    <w:rsid w:val="004D5FC2"/>
    <w:rsid w:val="004E0D1D"/>
    <w:rsid w:val="004E27CA"/>
    <w:rsid w:val="004E280C"/>
    <w:rsid w:val="004E3466"/>
    <w:rsid w:val="004E3815"/>
    <w:rsid w:val="004E5D18"/>
    <w:rsid w:val="004E63ED"/>
    <w:rsid w:val="004E6D10"/>
    <w:rsid w:val="004E7413"/>
    <w:rsid w:val="004E76DC"/>
    <w:rsid w:val="004F24E0"/>
    <w:rsid w:val="004F3B4A"/>
    <w:rsid w:val="004F3C2D"/>
    <w:rsid w:val="004F4759"/>
    <w:rsid w:val="004F4999"/>
    <w:rsid w:val="004F6711"/>
    <w:rsid w:val="004F7B25"/>
    <w:rsid w:val="005008FB"/>
    <w:rsid w:val="00502012"/>
    <w:rsid w:val="00504128"/>
    <w:rsid w:val="005049ED"/>
    <w:rsid w:val="0050659C"/>
    <w:rsid w:val="00506F10"/>
    <w:rsid w:val="00507394"/>
    <w:rsid w:val="00507938"/>
    <w:rsid w:val="00511B00"/>
    <w:rsid w:val="00512162"/>
    <w:rsid w:val="00512357"/>
    <w:rsid w:val="005169AF"/>
    <w:rsid w:val="00516D39"/>
    <w:rsid w:val="005173B3"/>
    <w:rsid w:val="00517556"/>
    <w:rsid w:val="00522223"/>
    <w:rsid w:val="005244EA"/>
    <w:rsid w:val="00525AD2"/>
    <w:rsid w:val="00526109"/>
    <w:rsid w:val="005277E9"/>
    <w:rsid w:val="00527B6F"/>
    <w:rsid w:val="00530FEC"/>
    <w:rsid w:val="00531D64"/>
    <w:rsid w:val="00532C60"/>
    <w:rsid w:val="005342EB"/>
    <w:rsid w:val="005349E6"/>
    <w:rsid w:val="0053584C"/>
    <w:rsid w:val="00536E6C"/>
    <w:rsid w:val="00537953"/>
    <w:rsid w:val="00540693"/>
    <w:rsid w:val="00542675"/>
    <w:rsid w:val="00542E9B"/>
    <w:rsid w:val="00545359"/>
    <w:rsid w:val="005459AF"/>
    <w:rsid w:val="00551AAD"/>
    <w:rsid w:val="005528C1"/>
    <w:rsid w:val="00553E7C"/>
    <w:rsid w:val="00554203"/>
    <w:rsid w:val="00554387"/>
    <w:rsid w:val="0055592D"/>
    <w:rsid w:val="00557B4C"/>
    <w:rsid w:val="00557F52"/>
    <w:rsid w:val="00561867"/>
    <w:rsid w:val="00561CBD"/>
    <w:rsid w:val="00563147"/>
    <w:rsid w:val="0056422F"/>
    <w:rsid w:val="00565B73"/>
    <w:rsid w:val="00566DB1"/>
    <w:rsid w:val="00571392"/>
    <w:rsid w:val="00571F69"/>
    <w:rsid w:val="00574ECC"/>
    <w:rsid w:val="00575967"/>
    <w:rsid w:val="00575A55"/>
    <w:rsid w:val="0057635A"/>
    <w:rsid w:val="005764E0"/>
    <w:rsid w:val="00577966"/>
    <w:rsid w:val="00581951"/>
    <w:rsid w:val="00581AE3"/>
    <w:rsid w:val="00581D33"/>
    <w:rsid w:val="00581FD5"/>
    <w:rsid w:val="005834DC"/>
    <w:rsid w:val="00584BBD"/>
    <w:rsid w:val="0058588B"/>
    <w:rsid w:val="00586919"/>
    <w:rsid w:val="00586D39"/>
    <w:rsid w:val="00586FA1"/>
    <w:rsid w:val="0058784D"/>
    <w:rsid w:val="00590DC9"/>
    <w:rsid w:val="00591200"/>
    <w:rsid w:val="00591E05"/>
    <w:rsid w:val="00592FB3"/>
    <w:rsid w:val="005930C8"/>
    <w:rsid w:val="00593F58"/>
    <w:rsid w:val="00595B37"/>
    <w:rsid w:val="005964D7"/>
    <w:rsid w:val="005979E9"/>
    <w:rsid w:val="005A569D"/>
    <w:rsid w:val="005A62D5"/>
    <w:rsid w:val="005A6538"/>
    <w:rsid w:val="005A7126"/>
    <w:rsid w:val="005A76F5"/>
    <w:rsid w:val="005B085B"/>
    <w:rsid w:val="005B1504"/>
    <w:rsid w:val="005B2073"/>
    <w:rsid w:val="005B2E12"/>
    <w:rsid w:val="005B37E1"/>
    <w:rsid w:val="005B38A7"/>
    <w:rsid w:val="005B56D2"/>
    <w:rsid w:val="005B61D5"/>
    <w:rsid w:val="005C1B7D"/>
    <w:rsid w:val="005C1D71"/>
    <w:rsid w:val="005C3233"/>
    <w:rsid w:val="005C36FF"/>
    <w:rsid w:val="005C4E8E"/>
    <w:rsid w:val="005C4FE0"/>
    <w:rsid w:val="005C5FE1"/>
    <w:rsid w:val="005C6A85"/>
    <w:rsid w:val="005C6BF0"/>
    <w:rsid w:val="005D0B2B"/>
    <w:rsid w:val="005D12D6"/>
    <w:rsid w:val="005D5557"/>
    <w:rsid w:val="005D585D"/>
    <w:rsid w:val="005E08E3"/>
    <w:rsid w:val="005E2563"/>
    <w:rsid w:val="005E2801"/>
    <w:rsid w:val="005E2F50"/>
    <w:rsid w:val="005E36A0"/>
    <w:rsid w:val="005E4846"/>
    <w:rsid w:val="005E4C32"/>
    <w:rsid w:val="005E5E3B"/>
    <w:rsid w:val="005E5E56"/>
    <w:rsid w:val="005E6E3D"/>
    <w:rsid w:val="005E7EF9"/>
    <w:rsid w:val="005F08B9"/>
    <w:rsid w:val="005F0F3C"/>
    <w:rsid w:val="005F1AA9"/>
    <w:rsid w:val="005F2697"/>
    <w:rsid w:val="005F48B0"/>
    <w:rsid w:val="005F5227"/>
    <w:rsid w:val="0060000D"/>
    <w:rsid w:val="00602E14"/>
    <w:rsid w:val="0060404A"/>
    <w:rsid w:val="00604C8B"/>
    <w:rsid w:val="00604CB6"/>
    <w:rsid w:val="00610628"/>
    <w:rsid w:val="00610951"/>
    <w:rsid w:val="00611641"/>
    <w:rsid w:val="0061757D"/>
    <w:rsid w:val="006179D6"/>
    <w:rsid w:val="0062135F"/>
    <w:rsid w:val="00621B9D"/>
    <w:rsid w:val="00621FBB"/>
    <w:rsid w:val="00623AFC"/>
    <w:rsid w:val="00624327"/>
    <w:rsid w:val="00624360"/>
    <w:rsid w:val="006273E6"/>
    <w:rsid w:val="00630845"/>
    <w:rsid w:val="0063161D"/>
    <w:rsid w:val="0063428E"/>
    <w:rsid w:val="00636627"/>
    <w:rsid w:val="00637190"/>
    <w:rsid w:val="00637298"/>
    <w:rsid w:val="006373C3"/>
    <w:rsid w:val="006413F7"/>
    <w:rsid w:val="00641B94"/>
    <w:rsid w:val="00643294"/>
    <w:rsid w:val="0064429A"/>
    <w:rsid w:val="00644A60"/>
    <w:rsid w:val="0064514F"/>
    <w:rsid w:val="0065199F"/>
    <w:rsid w:val="006520EB"/>
    <w:rsid w:val="00652DDB"/>
    <w:rsid w:val="00652E53"/>
    <w:rsid w:val="00653E06"/>
    <w:rsid w:val="00657B5A"/>
    <w:rsid w:val="00660795"/>
    <w:rsid w:val="0066096F"/>
    <w:rsid w:val="00664AC8"/>
    <w:rsid w:val="00665254"/>
    <w:rsid w:val="0066568A"/>
    <w:rsid w:val="006662BF"/>
    <w:rsid w:val="00666C70"/>
    <w:rsid w:val="00667D0E"/>
    <w:rsid w:val="00670B4E"/>
    <w:rsid w:val="006721FF"/>
    <w:rsid w:val="006741AD"/>
    <w:rsid w:val="006744A7"/>
    <w:rsid w:val="00676248"/>
    <w:rsid w:val="00676955"/>
    <w:rsid w:val="006803FF"/>
    <w:rsid w:val="0068482A"/>
    <w:rsid w:val="00684AB6"/>
    <w:rsid w:val="00685026"/>
    <w:rsid w:val="00685B61"/>
    <w:rsid w:val="00686947"/>
    <w:rsid w:val="00687724"/>
    <w:rsid w:val="0069195C"/>
    <w:rsid w:val="00691CE9"/>
    <w:rsid w:val="00691F3A"/>
    <w:rsid w:val="006931C7"/>
    <w:rsid w:val="006933CE"/>
    <w:rsid w:val="006953FA"/>
    <w:rsid w:val="0069606A"/>
    <w:rsid w:val="00696553"/>
    <w:rsid w:val="0069680D"/>
    <w:rsid w:val="00696F91"/>
    <w:rsid w:val="006977DB"/>
    <w:rsid w:val="006A006F"/>
    <w:rsid w:val="006A0ADF"/>
    <w:rsid w:val="006A0D18"/>
    <w:rsid w:val="006A1CA9"/>
    <w:rsid w:val="006A2546"/>
    <w:rsid w:val="006A2B69"/>
    <w:rsid w:val="006A3286"/>
    <w:rsid w:val="006A513E"/>
    <w:rsid w:val="006A7C13"/>
    <w:rsid w:val="006A7D20"/>
    <w:rsid w:val="006B0557"/>
    <w:rsid w:val="006B14AD"/>
    <w:rsid w:val="006B1517"/>
    <w:rsid w:val="006B1EF6"/>
    <w:rsid w:val="006B29D0"/>
    <w:rsid w:val="006B6666"/>
    <w:rsid w:val="006C1765"/>
    <w:rsid w:val="006C3BB3"/>
    <w:rsid w:val="006C71EB"/>
    <w:rsid w:val="006D0C1C"/>
    <w:rsid w:val="006D1583"/>
    <w:rsid w:val="006D2285"/>
    <w:rsid w:val="006D3B71"/>
    <w:rsid w:val="006D3FB4"/>
    <w:rsid w:val="006D40F2"/>
    <w:rsid w:val="006D48ED"/>
    <w:rsid w:val="006D56AD"/>
    <w:rsid w:val="006D6239"/>
    <w:rsid w:val="006D729F"/>
    <w:rsid w:val="006D7661"/>
    <w:rsid w:val="006E0786"/>
    <w:rsid w:val="006E1974"/>
    <w:rsid w:val="006E1B9C"/>
    <w:rsid w:val="006E3629"/>
    <w:rsid w:val="006E3792"/>
    <w:rsid w:val="006E5E4F"/>
    <w:rsid w:val="006E79C3"/>
    <w:rsid w:val="006E7C66"/>
    <w:rsid w:val="006F0BB0"/>
    <w:rsid w:val="006F2A29"/>
    <w:rsid w:val="006F33A5"/>
    <w:rsid w:val="006F54FE"/>
    <w:rsid w:val="006F61A6"/>
    <w:rsid w:val="006F62E3"/>
    <w:rsid w:val="006F69CF"/>
    <w:rsid w:val="006F71A9"/>
    <w:rsid w:val="006F7A76"/>
    <w:rsid w:val="00700538"/>
    <w:rsid w:val="00701152"/>
    <w:rsid w:val="00705513"/>
    <w:rsid w:val="0070670B"/>
    <w:rsid w:val="0070684F"/>
    <w:rsid w:val="00706A12"/>
    <w:rsid w:val="0071017B"/>
    <w:rsid w:val="00710B83"/>
    <w:rsid w:val="00711DBE"/>
    <w:rsid w:val="007122A6"/>
    <w:rsid w:val="007122EB"/>
    <w:rsid w:val="00712D36"/>
    <w:rsid w:val="00714289"/>
    <w:rsid w:val="00714615"/>
    <w:rsid w:val="00714DA7"/>
    <w:rsid w:val="007159E1"/>
    <w:rsid w:val="007203EF"/>
    <w:rsid w:val="007204A3"/>
    <w:rsid w:val="00720641"/>
    <w:rsid w:val="00720C76"/>
    <w:rsid w:val="0072226D"/>
    <w:rsid w:val="00722519"/>
    <w:rsid w:val="0072334D"/>
    <w:rsid w:val="007239B7"/>
    <w:rsid w:val="00724F29"/>
    <w:rsid w:val="0072574F"/>
    <w:rsid w:val="0072700D"/>
    <w:rsid w:val="0073099C"/>
    <w:rsid w:val="0073192C"/>
    <w:rsid w:val="007334F4"/>
    <w:rsid w:val="00736E94"/>
    <w:rsid w:val="007404DA"/>
    <w:rsid w:val="00742B42"/>
    <w:rsid w:val="007437B2"/>
    <w:rsid w:val="00743AB1"/>
    <w:rsid w:val="00745339"/>
    <w:rsid w:val="00745371"/>
    <w:rsid w:val="00745F2C"/>
    <w:rsid w:val="00750FF1"/>
    <w:rsid w:val="00752C03"/>
    <w:rsid w:val="00754138"/>
    <w:rsid w:val="0075436B"/>
    <w:rsid w:val="007556DD"/>
    <w:rsid w:val="00761187"/>
    <w:rsid w:val="007619BD"/>
    <w:rsid w:val="0076503A"/>
    <w:rsid w:val="00765B1F"/>
    <w:rsid w:val="00766439"/>
    <w:rsid w:val="00766AD7"/>
    <w:rsid w:val="00770C0B"/>
    <w:rsid w:val="0077217A"/>
    <w:rsid w:val="00772239"/>
    <w:rsid w:val="00773348"/>
    <w:rsid w:val="00773FB5"/>
    <w:rsid w:val="00776B24"/>
    <w:rsid w:val="00781331"/>
    <w:rsid w:val="00781D8E"/>
    <w:rsid w:val="00783C73"/>
    <w:rsid w:val="00784480"/>
    <w:rsid w:val="007846C4"/>
    <w:rsid w:val="00784A56"/>
    <w:rsid w:val="00784EA8"/>
    <w:rsid w:val="00785D13"/>
    <w:rsid w:val="007872A9"/>
    <w:rsid w:val="00787F7A"/>
    <w:rsid w:val="00790529"/>
    <w:rsid w:val="0079053E"/>
    <w:rsid w:val="00790BD0"/>
    <w:rsid w:val="00791801"/>
    <w:rsid w:val="00792397"/>
    <w:rsid w:val="00792934"/>
    <w:rsid w:val="00794C89"/>
    <w:rsid w:val="00796ED8"/>
    <w:rsid w:val="007A04FB"/>
    <w:rsid w:val="007A07AD"/>
    <w:rsid w:val="007A0E7F"/>
    <w:rsid w:val="007A107A"/>
    <w:rsid w:val="007A1FAA"/>
    <w:rsid w:val="007A22CD"/>
    <w:rsid w:val="007A2356"/>
    <w:rsid w:val="007A2D3A"/>
    <w:rsid w:val="007A3FA0"/>
    <w:rsid w:val="007A4CFE"/>
    <w:rsid w:val="007A4D67"/>
    <w:rsid w:val="007A53E9"/>
    <w:rsid w:val="007B018E"/>
    <w:rsid w:val="007B08C5"/>
    <w:rsid w:val="007B394A"/>
    <w:rsid w:val="007B3BFB"/>
    <w:rsid w:val="007B3DAC"/>
    <w:rsid w:val="007B42F4"/>
    <w:rsid w:val="007B49B1"/>
    <w:rsid w:val="007B6BF1"/>
    <w:rsid w:val="007B6F7B"/>
    <w:rsid w:val="007B76C1"/>
    <w:rsid w:val="007C014D"/>
    <w:rsid w:val="007C184D"/>
    <w:rsid w:val="007C26DE"/>
    <w:rsid w:val="007C2D42"/>
    <w:rsid w:val="007C2F9C"/>
    <w:rsid w:val="007C32C8"/>
    <w:rsid w:val="007C3F7B"/>
    <w:rsid w:val="007C4750"/>
    <w:rsid w:val="007C4B63"/>
    <w:rsid w:val="007C4C5F"/>
    <w:rsid w:val="007C51FA"/>
    <w:rsid w:val="007C62F2"/>
    <w:rsid w:val="007C6D42"/>
    <w:rsid w:val="007C7927"/>
    <w:rsid w:val="007C7A2F"/>
    <w:rsid w:val="007D0940"/>
    <w:rsid w:val="007D1404"/>
    <w:rsid w:val="007D214C"/>
    <w:rsid w:val="007D2B14"/>
    <w:rsid w:val="007D341D"/>
    <w:rsid w:val="007D3D2E"/>
    <w:rsid w:val="007D3D8D"/>
    <w:rsid w:val="007D54C0"/>
    <w:rsid w:val="007D5A74"/>
    <w:rsid w:val="007D71E7"/>
    <w:rsid w:val="007D7466"/>
    <w:rsid w:val="007D79A9"/>
    <w:rsid w:val="007E005C"/>
    <w:rsid w:val="007E07C1"/>
    <w:rsid w:val="007E2398"/>
    <w:rsid w:val="007E29B7"/>
    <w:rsid w:val="007E3FDA"/>
    <w:rsid w:val="007E4322"/>
    <w:rsid w:val="007E5B29"/>
    <w:rsid w:val="007E6ED8"/>
    <w:rsid w:val="007E7B25"/>
    <w:rsid w:val="007F0F97"/>
    <w:rsid w:val="007F10C4"/>
    <w:rsid w:val="007F2B93"/>
    <w:rsid w:val="007F5091"/>
    <w:rsid w:val="007F5330"/>
    <w:rsid w:val="007F6570"/>
    <w:rsid w:val="007F7675"/>
    <w:rsid w:val="007F768C"/>
    <w:rsid w:val="008000B4"/>
    <w:rsid w:val="008000D2"/>
    <w:rsid w:val="008007C0"/>
    <w:rsid w:val="00801CA0"/>
    <w:rsid w:val="008023E5"/>
    <w:rsid w:val="008039A6"/>
    <w:rsid w:val="00805348"/>
    <w:rsid w:val="00805E47"/>
    <w:rsid w:val="00805FAC"/>
    <w:rsid w:val="00806339"/>
    <w:rsid w:val="00806366"/>
    <w:rsid w:val="00806DA4"/>
    <w:rsid w:val="00810040"/>
    <w:rsid w:val="008113C9"/>
    <w:rsid w:val="00814772"/>
    <w:rsid w:val="00814FCA"/>
    <w:rsid w:val="008154C2"/>
    <w:rsid w:val="0081658B"/>
    <w:rsid w:val="008165AC"/>
    <w:rsid w:val="0082033C"/>
    <w:rsid w:val="00820A01"/>
    <w:rsid w:val="00820B43"/>
    <w:rsid w:val="00822415"/>
    <w:rsid w:val="008251FC"/>
    <w:rsid w:val="00825C3F"/>
    <w:rsid w:val="00826527"/>
    <w:rsid w:val="0083073B"/>
    <w:rsid w:val="00830A7C"/>
    <w:rsid w:val="00830EBF"/>
    <w:rsid w:val="00836B6A"/>
    <w:rsid w:val="00837045"/>
    <w:rsid w:val="008373DC"/>
    <w:rsid w:val="0083755E"/>
    <w:rsid w:val="008379A0"/>
    <w:rsid w:val="008400D6"/>
    <w:rsid w:val="008408C8"/>
    <w:rsid w:val="008416D0"/>
    <w:rsid w:val="00841D9E"/>
    <w:rsid w:val="00842414"/>
    <w:rsid w:val="0084455F"/>
    <w:rsid w:val="00845433"/>
    <w:rsid w:val="00847476"/>
    <w:rsid w:val="008504B4"/>
    <w:rsid w:val="008532DC"/>
    <w:rsid w:val="00853486"/>
    <w:rsid w:val="00853FFC"/>
    <w:rsid w:val="0085549B"/>
    <w:rsid w:val="00856DD5"/>
    <w:rsid w:val="00860247"/>
    <w:rsid w:val="0086186C"/>
    <w:rsid w:val="00862345"/>
    <w:rsid w:val="0086375A"/>
    <w:rsid w:val="00863B6A"/>
    <w:rsid w:val="00863F8F"/>
    <w:rsid w:val="008651D7"/>
    <w:rsid w:val="00866513"/>
    <w:rsid w:val="0086706F"/>
    <w:rsid w:val="00867A4A"/>
    <w:rsid w:val="00872EF7"/>
    <w:rsid w:val="00875625"/>
    <w:rsid w:val="00876064"/>
    <w:rsid w:val="008767D3"/>
    <w:rsid w:val="00877300"/>
    <w:rsid w:val="00881FC9"/>
    <w:rsid w:val="008838DD"/>
    <w:rsid w:val="00883C63"/>
    <w:rsid w:val="008854F4"/>
    <w:rsid w:val="0088628C"/>
    <w:rsid w:val="0088657F"/>
    <w:rsid w:val="008869F1"/>
    <w:rsid w:val="00886D07"/>
    <w:rsid w:val="00887BD3"/>
    <w:rsid w:val="008902DA"/>
    <w:rsid w:val="00892432"/>
    <w:rsid w:val="00894026"/>
    <w:rsid w:val="008975C6"/>
    <w:rsid w:val="008978D2"/>
    <w:rsid w:val="008A1FE9"/>
    <w:rsid w:val="008A2BDE"/>
    <w:rsid w:val="008A2FEA"/>
    <w:rsid w:val="008A3EF8"/>
    <w:rsid w:val="008A4F14"/>
    <w:rsid w:val="008A5D81"/>
    <w:rsid w:val="008B077B"/>
    <w:rsid w:val="008B134F"/>
    <w:rsid w:val="008B2EA8"/>
    <w:rsid w:val="008B3BF6"/>
    <w:rsid w:val="008B6ACD"/>
    <w:rsid w:val="008B77BF"/>
    <w:rsid w:val="008C2BFB"/>
    <w:rsid w:val="008C330B"/>
    <w:rsid w:val="008C5AF0"/>
    <w:rsid w:val="008C5AF8"/>
    <w:rsid w:val="008C5DEE"/>
    <w:rsid w:val="008C7033"/>
    <w:rsid w:val="008D0853"/>
    <w:rsid w:val="008D18F2"/>
    <w:rsid w:val="008D32CF"/>
    <w:rsid w:val="008D5F99"/>
    <w:rsid w:val="008D6847"/>
    <w:rsid w:val="008D6B9B"/>
    <w:rsid w:val="008D71F3"/>
    <w:rsid w:val="008D7E96"/>
    <w:rsid w:val="008E1B78"/>
    <w:rsid w:val="008E38BE"/>
    <w:rsid w:val="008F0D98"/>
    <w:rsid w:val="008F5A00"/>
    <w:rsid w:val="008F7BB6"/>
    <w:rsid w:val="00900843"/>
    <w:rsid w:val="009012AE"/>
    <w:rsid w:val="00903006"/>
    <w:rsid w:val="00903FD9"/>
    <w:rsid w:val="0090420F"/>
    <w:rsid w:val="00904E59"/>
    <w:rsid w:val="009053E3"/>
    <w:rsid w:val="00905BF9"/>
    <w:rsid w:val="00910FA3"/>
    <w:rsid w:val="00911A4F"/>
    <w:rsid w:val="00912875"/>
    <w:rsid w:val="009143DC"/>
    <w:rsid w:val="009155DF"/>
    <w:rsid w:val="009157FB"/>
    <w:rsid w:val="009168A9"/>
    <w:rsid w:val="0091725F"/>
    <w:rsid w:val="0091744D"/>
    <w:rsid w:val="009212B5"/>
    <w:rsid w:val="00922211"/>
    <w:rsid w:val="00923926"/>
    <w:rsid w:val="009249CD"/>
    <w:rsid w:val="0092698E"/>
    <w:rsid w:val="00926E30"/>
    <w:rsid w:val="00927C0E"/>
    <w:rsid w:val="00927CC6"/>
    <w:rsid w:val="009320B0"/>
    <w:rsid w:val="00932182"/>
    <w:rsid w:val="009329BE"/>
    <w:rsid w:val="00932FFB"/>
    <w:rsid w:val="00934581"/>
    <w:rsid w:val="00934AB8"/>
    <w:rsid w:val="00935798"/>
    <w:rsid w:val="00935E56"/>
    <w:rsid w:val="00936585"/>
    <w:rsid w:val="00937194"/>
    <w:rsid w:val="00941993"/>
    <w:rsid w:val="00942EE0"/>
    <w:rsid w:val="009435C3"/>
    <w:rsid w:val="00943811"/>
    <w:rsid w:val="0094592C"/>
    <w:rsid w:val="00945E43"/>
    <w:rsid w:val="00945EAA"/>
    <w:rsid w:val="0094602E"/>
    <w:rsid w:val="0094607F"/>
    <w:rsid w:val="00947A7D"/>
    <w:rsid w:val="00950051"/>
    <w:rsid w:val="00950A0F"/>
    <w:rsid w:val="00950E67"/>
    <w:rsid w:val="00951533"/>
    <w:rsid w:val="00951DB7"/>
    <w:rsid w:val="009528E7"/>
    <w:rsid w:val="0095399D"/>
    <w:rsid w:val="0095410C"/>
    <w:rsid w:val="00954F78"/>
    <w:rsid w:val="009550C7"/>
    <w:rsid w:val="00955771"/>
    <w:rsid w:val="009559B1"/>
    <w:rsid w:val="00956167"/>
    <w:rsid w:val="009569E1"/>
    <w:rsid w:val="009574EA"/>
    <w:rsid w:val="00960A8E"/>
    <w:rsid w:val="00960B94"/>
    <w:rsid w:val="00960E6E"/>
    <w:rsid w:val="00961DA8"/>
    <w:rsid w:val="0096392C"/>
    <w:rsid w:val="00964D16"/>
    <w:rsid w:val="00965E5A"/>
    <w:rsid w:val="0096603B"/>
    <w:rsid w:val="00970521"/>
    <w:rsid w:val="009735EB"/>
    <w:rsid w:val="00974A30"/>
    <w:rsid w:val="00975390"/>
    <w:rsid w:val="009756DA"/>
    <w:rsid w:val="00975B3F"/>
    <w:rsid w:val="009761D6"/>
    <w:rsid w:val="00976AF6"/>
    <w:rsid w:val="00976DE3"/>
    <w:rsid w:val="00977EEA"/>
    <w:rsid w:val="00980920"/>
    <w:rsid w:val="00982BC3"/>
    <w:rsid w:val="00984D5D"/>
    <w:rsid w:val="00986990"/>
    <w:rsid w:val="009926E6"/>
    <w:rsid w:val="0099339F"/>
    <w:rsid w:val="00993F4F"/>
    <w:rsid w:val="009942D5"/>
    <w:rsid w:val="009954DB"/>
    <w:rsid w:val="009A59DC"/>
    <w:rsid w:val="009A5ECC"/>
    <w:rsid w:val="009A6604"/>
    <w:rsid w:val="009A6F24"/>
    <w:rsid w:val="009B15D3"/>
    <w:rsid w:val="009B207F"/>
    <w:rsid w:val="009B2112"/>
    <w:rsid w:val="009B591B"/>
    <w:rsid w:val="009B6934"/>
    <w:rsid w:val="009B7233"/>
    <w:rsid w:val="009B7E17"/>
    <w:rsid w:val="009C0B46"/>
    <w:rsid w:val="009C1697"/>
    <w:rsid w:val="009C29DD"/>
    <w:rsid w:val="009C4DF5"/>
    <w:rsid w:val="009C5140"/>
    <w:rsid w:val="009D0372"/>
    <w:rsid w:val="009D0EB1"/>
    <w:rsid w:val="009D1055"/>
    <w:rsid w:val="009D3A80"/>
    <w:rsid w:val="009D496C"/>
    <w:rsid w:val="009D4DDA"/>
    <w:rsid w:val="009D523D"/>
    <w:rsid w:val="009D6274"/>
    <w:rsid w:val="009D7516"/>
    <w:rsid w:val="009E0B3F"/>
    <w:rsid w:val="009E2AB8"/>
    <w:rsid w:val="009E41F9"/>
    <w:rsid w:val="009E50CF"/>
    <w:rsid w:val="009E5BE6"/>
    <w:rsid w:val="009E5E54"/>
    <w:rsid w:val="009E66A6"/>
    <w:rsid w:val="009F0F23"/>
    <w:rsid w:val="009F284F"/>
    <w:rsid w:val="009F2993"/>
    <w:rsid w:val="009F390E"/>
    <w:rsid w:val="009F40AE"/>
    <w:rsid w:val="009F4837"/>
    <w:rsid w:val="009F7059"/>
    <w:rsid w:val="009F7B28"/>
    <w:rsid w:val="009F7DD0"/>
    <w:rsid w:val="00A01168"/>
    <w:rsid w:val="00A0316E"/>
    <w:rsid w:val="00A042A5"/>
    <w:rsid w:val="00A042FA"/>
    <w:rsid w:val="00A046AC"/>
    <w:rsid w:val="00A0525A"/>
    <w:rsid w:val="00A062A4"/>
    <w:rsid w:val="00A07550"/>
    <w:rsid w:val="00A07AFE"/>
    <w:rsid w:val="00A10C72"/>
    <w:rsid w:val="00A117F4"/>
    <w:rsid w:val="00A13583"/>
    <w:rsid w:val="00A13936"/>
    <w:rsid w:val="00A15604"/>
    <w:rsid w:val="00A16360"/>
    <w:rsid w:val="00A16F74"/>
    <w:rsid w:val="00A17215"/>
    <w:rsid w:val="00A1791E"/>
    <w:rsid w:val="00A211C4"/>
    <w:rsid w:val="00A211C9"/>
    <w:rsid w:val="00A21D16"/>
    <w:rsid w:val="00A22305"/>
    <w:rsid w:val="00A22B01"/>
    <w:rsid w:val="00A22E2E"/>
    <w:rsid w:val="00A22E53"/>
    <w:rsid w:val="00A233B2"/>
    <w:rsid w:val="00A25010"/>
    <w:rsid w:val="00A2508C"/>
    <w:rsid w:val="00A30A15"/>
    <w:rsid w:val="00A31D3A"/>
    <w:rsid w:val="00A323DE"/>
    <w:rsid w:val="00A340C5"/>
    <w:rsid w:val="00A34C79"/>
    <w:rsid w:val="00A350D9"/>
    <w:rsid w:val="00A35525"/>
    <w:rsid w:val="00A35F44"/>
    <w:rsid w:val="00A363BA"/>
    <w:rsid w:val="00A37F83"/>
    <w:rsid w:val="00A40DE7"/>
    <w:rsid w:val="00A415FC"/>
    <w:rsid w:val="00A42C31"/>
    <w:rsid w:val="00A44E8F"/>
    <w:rsid w:val="00A45BA4"/>
    <w:rsid w:val="00A4727A"/>
    <w:rsid w:val="00A50351"/>
    <w:rsid w:val="00A52B1F"/>
    <w:rsid w:val="00A54243"/>
    <w:rsid w:val="00A54B06"/>
    <w:rsid w:val="00A55FE7"/>
    <w:rsid w:val="00A56CB3"/>
    <w:rsid w:val="00A57B29"/>
    <w:rsid w:val="00A60045"/>
    <w:rsid w:val="00A61B5D"/>
    <w:rsid w:val="00A61D45"/>
    <w:rsid w:val="00A61E30"/>
    <w:rsid w:val="00A62928"/>
    <w:rsid w:val="00A62D6B"/>
    <w:rsid w:val="00A63191"/>
    <w:rsid w:val="00A633C3"/>
    <w:rsid w:val="00A65D0E"/>
    <w:rsid w:val="00A6673A"/>
    <w:rsid w:val="00A66848"/>
    <w:rsid w:val="00A71D47"/>
    <w:rsid w:val="00A75C1C"/>
    <w:rsid w:val="00A76A01"/>
    <w:rsid w:val="00A7786D"/>
    <w:rsid w:val="00A8009B"/>
    <w:rsid w:val="00A816C7"/>
    <w:rsid w:val="00A81922"/>
    <w:rsid w:val="00A852C6"/>
    <w:rsid w:val="00A85809"/>
    <w:rsid w:val="00A8630E"/>
    <w:rsid w:val="00A863CD"/>
    <w:rsid w:val="00A86A78"/>
    <w:rsid w:val="00A90822"/>
    <w:rsid w:val="00A966B4"/>
    <w:rsid w:val="00A978B3"/>
    <w:rsid w:val="00AA00FB"/>
    <w:rsid w:val="00AA24BE"/>
    <w:rsid w:val="00AA2689"/>
    <w:rsid w:val="00AA31DF"/>
    <w:rsid w:val="00AB112C"/>
    <w:rsid w:val="00AB115D"/>
    <w:rsid w:val="00AB335D"/>
    <w:rsid w:val="00AB4510"/>
    <w:rsid w:val="00AB4517"/>
    <w:rsid w:val="00AB4B1D"/>
    <w:rsid w:val="00AB52A7"/>
    <w:rsid w:val="00AB5D1A"/>
    <w:rsid w:val="00AB78DB"/>
    <w:rsid w:val="00AC05E6"/>
    <w:rsid w:val="00AC1831"/>
    <w:rsid w:val="00AC1D67"/>
    <w:rsid w:val="00AC28CC"/>
    <w:rsid w:val="00AC5216"/>
    <w:rsid w:val="00AC5703"/>
    <w:rsid w:val="00AC653D"/>
    <w:rsid w:val="00AC776E"/>
    <w:rsid w:val="00AD0C49"/>
    <w:rsid w:val="00AD2C64"/>
    <w:rsid w:val="00AD3948"/>
    <w:rsid w:val="00AD3F8B"/>
    <w:rsid w:val="00AD4990"/>
    <w:rsid w:val="00AD5655"/>
    <w:rsid w:val="00AD65D2"/>
    <w:rsid w:val="00AD7592"/>
    <w:rsid w:val="00AD7FC1"/>
    <w:rsid w:val="00AE1FFB"/>
    <w:rsid w:val="00AE323A"/>
    <w:rsid w:val="00AE3C57"/>
    <w:rsid w:val="00AE4586"/>
    <w:rsid w:val="00AE4771"/>
    <w:rsid w:val="00AE47E7"/>
    <w:rsid w:val="00AE58AE"/>
    <w:rsid w:val="00AE6894"/>
    <w:rsid w:val="00AE6C9A"/>
    <w:rsid w:val="00AE75BB"/>
    <w:rsid w:val="00AE7841"/>
    <w:rsid w:val="00AF0E4C"/>
    <w:rsid w:val="00AF11F5"/>
    <w:rsid w:val="00AF21DB"/>
    <w:rsid w:val="00AF2690"/>
    <w:rsid w:val="00AF3222"/>
    <w:rsid w:val="00AF40C0"/>
    <w:rsid w:val="00AF436F"/>
    <w:rsid w:val="00AF4395"/>
    <w:rsid w:val="00AF4801"/>
    <w:rsid w:val="00AF5EF8"/>
    <w:rsid w:val="00AF766E"/>
    <w:rsid w:val="00AF7DD3"/>
    <w:rsid w:val="00B00BA2"/>
    <w:rsid w:val="00B0135A"/>
    <w:rsid w:val="00B013E4"/>
    <w:rsid w:val="00B0181E"/>
    <w:rsid w:val="00B01B44"/>
    <w:rsid w:val="00B02542"/>
    <w:rsid w:val="00B044AF"/>
    <w:rsid w:val="00B066D3"/>
    <w:rsid w:val="00B12C77"/>
    <w:rsid w:val="00B1343D"/>
    <w:rsid w:val="00B149E8"/>
    <w:rsid w:val="00B14CD3"/>
    <w:rsid w:val="00B1587D"/>
    <w:rsid w:val="00B15901"/>
    <w:rsid w:val="00B1725D"/>
    <w:rsid w:val="00B17ED5"/>
    <w:rsid w:val="00B204E8"/>
    <w:rsid w:val="00B220DF"/>
    <w:rsid w:val="00B22E94"/>
    <w:rsid w:val="00B2453D"/>
    <w:rsid w:val="00B24AA1"/>
    <w:rsid w:val="00B253DF"/>
    <w:rsid w:val="00B273D4"/>
    <w:rsid w:val="00B318C6"/>
    <w:rsid w:val="00B32F43"/>
    <w:rsid w:val="00B348EF"/>
    <w:rsid w:val="00B372CE"/>
    <w:rsid w:val="00B377D0"/>
    <w:rsid w:val="00B401D7"/>
    <w:rsid w:val="00B410BD"/>
    <w:rsid w:val="00B415B7"/>
    <w:rsid w:val="00B42777"/>
    <w:rsid w:val="00B42AC0"/>
    <w:rsid w:val="00B42FAB"/>
    <w:rsid w:val="00B445A5"/>
    <w:rsid w:val="00B44F48"/>
    <w:rsid w:val="00B46883"/>
    <w:rsid w:val="00B46D46"/>
    <w:rsid w:val="00B4767F"/>
    <w:rsid w:val="00B52CBD"/>
    <w:rsid w:val="00B53E6C"/>
    <w:rsid w:val="00B54B3D"/>
    <w:rsid w:val="00B560B8"/>
    <w:rsid w:val="00B573D6"/>
    <w:rsid w:val="00B57696"/>
    <w:rsid w:val="00B61B05"/>
    <w:rsid w:val="00B63A29"/>
    <w:rsid w:val="00B63D71"/>
    <w:rsid w:val="00B65E12"/>
    <w:rsid w:val="00B6671E"/>
    <w:rsid w:val="00B716BE"/>
    <w:rsid w:val="00B721E1"/>
    <w:rsid w:val="00B724DD"/>
    <w:rsid w:val="00B728B4"/>
    <w:rsid w:val="00B72B03"/>
    <w:rsid w:val="00B72E4C"/>
    <w:rsid w:val="00B73BBA"/>
    <w:rsid w:val="00B7443E"/>
    <w:rsid w:val="00B7711B"/>
    <w:rsid w:val="00B774C1"/>
    <w:rsid w:val="00B80B2D"/>
    <w:rsid w:val="00B81621"/>
    <w:rsid w:val="00B81C44"/>
    <w:rsid w:val="00B81F65"/>
    <w:rsid w:val="00B82313"/>
    <w:rsid w:val="00B86500"/>
    <w:rsid w:val="00B86590"/>
    <w:rsid w:val="00B91137"/>
    <w:rsid w:val="00B9384C"/>
    <w:rsid w:val="00B93A59"/>
    <w:rsid w:val="00B93FE5"/>
    <w:rsid w:val="00B94421"/>
    <w:rsid w:val="00B949F6"/>
    <w:rsid w:val="00B94B6E"/>
    <w:rsid w:val="00BA25AA"/>
    <w:rsid w:val="00BA36FC"/>
    <w:rsid w:val="00BA37B8"/>
    <w:rsid w:val="00BA3994"/>
    <w:rsid w:val="00BA7393"/>
    <w:rsid w:val="00BB1CA4"/>
    <w:rsid w:val="00BB2DEC"/>
    <w:rsid w:val="00BB3574"/>
    <w:rsid w:val="00BB53FB"/>
    <w:rsid w:val="00BB7010"/>
    <w:rsid w:val="00BB731C"/>
    <w:rsid w:val="00BC1D31"/>
    <w:rsid w:val="00BC254B"/>
    <w:rsid w:val="00BC5953"/>
    <w:rsid w:val="00BC6346"/>
    <w:rsid w:val="00BC6E6D"/>
    <w:rsid w:val="00BD006A"/>
    <w:rsid w:val="00BD3835"/>
    <w:rsid w:val="00BD3869"/>
    <w:rsid w:val="00BD4E3B"/>
    <w:rsid w:val="00BD6A58"/>
    <w:rsid w:val="00BD7AE1"/>
    <w:rsid w:val="00BD7B40"/>
    <w:rsid w:val="00BE0F63"/>
    <w:rsid w:val="00BE1DD0"/>
    <w:rsid w:val="00BE23B3"/>
    <w:rsid w:val="00BE3742"/>
    <w:rsid w:val="00BE5B06"/>
    <w:rsid w:val="00BE7CB4"/>
    <w:rsid w:val="00BF06BE"/>
    <w:rsid w:val="00BF0978"/>
    <w:rsid w:val="00BF1D11"/>
    <w:rsid w:val="00BF1E25"/>
    <w:rsid w:val="00BF2E3C"/>
    <w:rsid w:val="00BF3FA2"/>
    <w:rsid w:val="00BF4F26"/>
    <w:rsid w:val="00BF57FD"/>
    <w:rsid w:val="00BF7E7C"/>
    <w:rsid w:val="00C0028C"/>
    <w:rsid w:val="00C00CC8"/>
    <w:rsid w:val="00C01319"/>
    <w:rsid w:val="00C02DB3"/>
    <w:rsid w:val="00C03243"/>
    <w:rsid w:val="00C03460"/>
    <w:rsid w:val="00C03782"/>
    <w:rsid w:val="00C03DBC"/>
    <w:rsid w:val="00C054A4"/>
    <w:rsid w:val="00C060DD"/>
    <w:rsid w:val="00C06518"/>
    <w:rsid w:val="00C06FB8"/>
    <w:rsid w:val="00C07FA8"/>
    <w:rsid w:val="00C101D1"/>
    <w:rsid w:val="00C10334"/>
    <w:rsid w:val="00C10C61"/>
    <w:rsid w:val="00C1115C"/>
    <w:rsid w:val="00C12A9E"/>
    <w:rsid w:val="00C152FE"/>
    <w:rsid w:val="00C15846"/>
    <w:rsid w:val="00C176DD"/>
    <w:rsid w:val="00C215C3"/>
    <w:rsid w:val="00C22374"/>
    <w:rsid w:val="00C2420F"/>
    <w:rsid w:val="00C246A9"/>
    <w:rsid w:val="00C25354"/>
    <w:rsid w:val="00C25692"/>
    <w:rsid w:val="00C26B32"/>
    <w:rsid w:val="00C30763"/>
    <w:rsid w:val="00C32688"/>
    <w:rsid w:val="00C32E29"/>
    <w:rsid w:val="00C35758"/>
    <w:rsid w:val="00C360A9"/>
    <w:rsid w:val="00C4271C"/>
    <w:rsid w:val="00C47D97"/>
    <w:rsid w:val="00C50957"/>
    <w:rsid w:val="00C50FC3"/>
    <w:rsid w:val="00C51097"/>
    <w:rsid w:val="00C53941"/>
    <w:rsid w:val="00C5424A"/>
    <w:rsid w:val="00C57B08"/>
    <w:rsid w:val="00C64343"/>
    <w:rsid w:val="00C66BFC"/>
    <w:rsid w:val="00C66DAA"/>
    <w:rsid w:val="00C66DCD"/>
    <w:rsid w:val="00C679EF"/>
    <w:rsid w:val="00C67A2F"/>
    <w:rsid w:val="00C703DC"/>
    <w:rsid w:val="00C70D84"/>
    <w:rsid w:val="00C714C5"/>
    <w:rsid w:val="00C72335"/>
    <w:rsid w:val="00C72C32"/>
    <w:rsid w:val="00C77136"/>
    <w:rsid w:val="00C774F9"/>
    <w:rsid w:val="00C805B7"/>
    <w:rsid w:val="00C806CE"/>
    <w:rsid w:val="00C83074"/>
    <w:rsid w:val="00C85573"/>
    <w:rsid w:val="00C85687"/>
    <w:rsid w:val="00C86886"/>
    <w:rsid w:val="00C87168"/>
    <w:rsid w:val="00C90391"/>
    <w:rsid w:val="00C90405"/>
    <w:rsid w:val="00C930E0"/>
    <w:rsid w:val="00C93179"/>
    <w:rsid w:val="00C93322"/>
    <w:rsid w:val="00C9659A"/>
    <w:rsid w:val="00C97601"/>
    <w:rsid w:val="00CA17C8"/>
    <w:rsid w:val="00CA19BC"/>
    <w:rsid w:val="00CA19E7"/>
    <w:rsid w:val="00CA3FE8"/>
    <w:rsid w:val="00CA6822"/>
    <w:rsid w:val="00CA6CDE"/>
    <w:rsid w:val="00CA7ED3"/>
    <w:rsid w:val="00CB0B93"/>
    <w:rsid w:val="00CB1E13"/>
    <w:rsid w:val="00CB213B"/>
    <w:rsid w:val="00CB395F"/>
    <w:rsid w:val="00CB4929"/>
    <w:rsid w:val="00CB60F6"/>
    <w:rsid w:val="00CB6392"/>
    <w:rsid w:val="00CB78AA"/>
    <w:rsid w:val="00CC06B1"/>
    <w:rsid w:val="00CC191C"/>
    <w:rsid w:val="00CC225D"/>
    <w:rsid w:val="00CC325D"/>
    <w:rsid w:val="00CC4B92"/>
    <w:rsid w:val="00CC50BE"/>
    <w:rsid w:val="00CC75E9"/>
    <w:rsid w:val="00CD0215"/>
    <w:rsid w:val="00CD0AAE"/>
    <w:rsid w:val="00CD0ABA"/>
    <w:rsid w:val="00CD178F"/>
    <w:rsid w:val="00CD1C61"/>
    <w:rsid w:val="00CD1E34"/>
    <w:rsid w:val="00CD215A"/>
    <w:rsid w:val="00CD2304"/>
    <w:rsid w:val="00CD2EDB"/>
    <w:rsid w:val="00CD2FA5"/>
    <w:rsid w:val="00CD2FB9"/>
    <w:rsid w:val="00CD3349"/>
    <w:rsid w:val="00CD4765"/>
    <w:rsid w:val="00CD4B7A"/>
    <w:rsid w:val="00CD5496"/>
    <w:rsid w:val="00CD54B8"/>
    <w:rsid w:val="00CD67E0"/>
    <w:rsid w:val="00CE084E"/>
    <w:rsid w:val="00CE1EB1"/>
    <w:rsid w:val="00CE590F"/>
    <w:rsid w:val="00CE670C"/>
    <w:rsid w:val="00CE7F3A"/>
    <w:rsid w:val="00CF002C"/>
    <w:rsid w:val="00CF11B5"/>
    <w:rsid w:val="00CF293B"/>
    <w:rsid w:val="00CF2D9C"/>
    <w:rsid w:val="00CF3CA6"/>
    <w:rsid w:val="00CF435C"/>
    <w:rsid w:val="00CF4497"/>
    <w:rsid w:val="00CF58D5"/>
    <w:rsid w:val="00CF6ABA"/>
    <w:rsid w:val="00CF739E"/>
    <w:rsid w:val="00D010F0"/>
    <w:rsid w:val="00D0211F"/>
    <w:rsid w:val="00D0222B"/>
    <w:rsid w:val="00D037A5"/>
    <w:rsid w:val="00D03863"/>
    <w:rsid w:val="00D03D95"/>
    <w:rsid w:val="00D03E8E"/>
    <w:rsid w:val="00D04642"/>
    <w:rsid w:val="00D0491E"/>
    <w:rsid w:val="00D07C50"/>
    <w:rsid w:val="00D1017C"/>
    <w:rsid w:val="00D10AF7"/>
    <w:rsid w:val="00D1107E"/>
    <w:rsid w:val="00D11604"/>
    <w:rsid w:val="00D12D0E"/>
    <w:rsid w:val="00D13B44"/>
    <w:rsid w:val="00D14503"/>
    <w:rsid w:val="00D14540"/>
    <w:rsid w:val="00D14C84"/>
    <w:rsid w:val="00D14EEE"/>
    <w:rsid w:val="00D15501"/>
    <w:rsid w:val="00D15D5D"/>
    <w:rsid w:val="00D16A84"/>
    <w:rsid w:val="00D16F15"/>
    <w:rsid w:val="00D173C3"/>
    <w:rsid w:val="00D17AA5"/>
    <w:rsid w:val="00D20081"/>
    <w:rsid w:val="00D202FB"/>
    <w:rsid w:val="00D22AAA"/>
    <w:rsid w:val="00D2443D"/>
    <w:rsid w:val="00D24656"/>
    <w:rsid w:val="00D24D4D"/>
    <w:rsid w:val="00D25022"/>
    <w:rsid w:val="00D256F0"/>
    <w:rsid w:val="00D261E1"/>
    <w:rsid w:val="00D27C63"/>
    <w:rsid w:val="00D31C4E"/>
    <w:rsid w:val="00D333D0"/>
    <w:rsid w:val="00D34186"/>
    <w:rsid w:val="00D34D03"/>
    <w:rsid w:val="00D3632D"/>
    <w:rsid w:val="00D37B24"/>
    <w:rsid w:val="00D4003F"/>
    <w:rsid w:val="00D402B9"/>
    <w:rsid w:val="00D43A4F"/>
    <w:rsid w:val="00D4670C"/>
    <w:rsid w:val="00D4699B"/>
    <w:rsid w:val="00D50E65"/>
    <w:rsid w:val="00D50EC4"/>
    <w:rsid w:val="00D52128"/>
    <w:rsid w:val="00D52898"/>
    <w:rsid w:val="00D546C2"/>
    <w:rsid w:val="00D54906"/>
    <w:rsid w:val="00D5581D"/>
    <w:rsid w:val="00D5623A"/>
    <w:rsid w:val="00D56B69"/>
    <w:rsid w:val="00D6008F"/>
    <w:rsid w:val="00D60943"/>
    <w:rsid w:val="00D62982"/>
    <w:rsid w:val="00D62DA8"/>
    <w:rsid w:val="00D6437F"/>
    <w:rsid w:val="00D64CBD"/>
    <w:rsid w:val="00D6525C"/>
    <w:rsid w:val="00D65997"/>
    <w:rsid w:val="00D666A7"/>
    <w:rsid w:val="00D6777A"/>
    <w:rsid w:val="00D706D2"/>
    <w:rsid w:val="00D70D25"/>
    <w:rsid w:val="00D71616"/>
    <w:rsid w:val="00D717D6"/>
    <w:rsid w:val="00D71ADE"/>
    <w:rsid w:val="00D754C9"/>
    <w:rsid w:val="00D761F7"/>
    <w:rsid w:val="00D76E3E"/>
    <w:rsid w:val="00D77F57"/>
    <w:rsid w:val="00D80A9B"/>
    <w:rsid w:val="00D81C98"/>
    <w:rsid w:val="00D832D5"/>
    <w:rsid w:val="00D834D0"/>
    <w:rsid w:val="00D84532"/>
    <w:rsid w:val="00D84AB5"/>
    <w:rsid w:val="00D8791C"/>
    <w:rsid w:val="00D9000F"/>
    <w:rsid w:val="00D9443F"/>
    <w:rsid w:val="00D9446C"/>
    <w:rsid w:val="00D9484B"/>
    <w:rsid w:val="00D94C07"/>
    <w:rsid w:val="00D95213"/>
    <w:rsid w:val="00D95CF0"/>
    <w:rsid w:val="00D967F4"/>
    <w:rsid w:val="00D9707D"/>
    <w:rsid w:val="00DA0F9F"/>
    <w:rsid w:val="00DA1361"/>
    <w:rsid w:val="00DA1713"/>
    <w:rsid w:val="00DA2C28"/>
    <w:rsid w:val="00DA3B15"/>
    <w:rsid w:val="00DA4D6F"/>
    <w:rsid w:val="00DA619A"/>
    <w:rsid w:val="00DA65C6"/>
    <w:rsid w:val="00DB029C"/>
    <w:rsid w:val="00DB20B9"/>
    <w:rsid w:val="00DB22BE"/>
    <w:rsid w:val="00DB3E04"/>
    <w:rsid w:val="00DB49BB"/>
    <w:rsid w:val="00DB60B0"/>
    <w:rsid w:val="00DB6C66"/>
    <w:rsid w:val="00DB717A"/>
    <w:rsid w:val="00DB74AE"/>
    <w:rsid w:val="00DB7899"/>
    <w:rsid w:val="00DC05C1"/>
    <w:rsid w:val="00DC0FAA"/>
    <w:rsid w:val="00DC2D77"/>
    <w:rsid w:val="00DC4989"/>
    <w:rsid w:val="00DC5F2D"/>
    <w:rsid w:val="00DD29CD"/>
    <w:rsid w:val="00DD3089"/>
    <w:rsid w:val="00DD30B8"/>
    <w:rsid w:val="00DD4091"/>
    <w:rsid w:val="00DD4461"/>
    <w:rsid w:val="00DE01CC"/>
    <w:rsid w:val="00DE076D"/>
    <w:rsid w:val="00DE07C7"/>
    <w:rsid w:val="00DE1703"/>
    <w:rsid w:val="00DE1A56"/>
    <w:rsid w:val="00DE1C08"/>
    <w:rsid w:val="00DE280D"/>
    <w:rsid w:val="00DE7D77"/>
    <w:rsid w:val="00DF0B07"/>
    <w:rsid w:val="00DF3CCF"/>
    <w:rsid w:val="00DF50EB"/>
    <w:rsid w:val="00DF5E3C"/>
    <w:rsid w:val="00DF61E6"/>
    <w:rsid w:val="00DF630C"/>
    <w:rsid w:val="00DF6571"/>
    <w:rsid w:val="00DF66BD"/>
    <w:rsid w:val="00DF7C69"/>
    <w:rsid w:val="00E00FDE"/>
    <w:rsid w:val="00E01689"/>
    <w:rsid w:val="00E02B77"/>
    <w:rsid w:val="00E03D25"/>
    <w:rsid w:val="00E03D4A"/>
    <w:rsid w:val="00E03E7A"/>
    <w:rsid w:val="00E042F0"/>
    <w:rsid w:val="00E04AFD"/>
    <w:rsid w:val="00E068C8"/>
    <w:rsid w:val="00E112D9"/>
    <w:rsid w:val="00E1160D"/>
    <w:rsid w:val="00E13B36"/>
    <w:rsid w:val="00E13D4C"/>
    <w:rsid w:val="00E14495"/>
    <w:rsid w:val="00E149A1"/>
    <w:rsid w:val="00E151BB"/>
    <w:rsid w:val="00E1541F"/>
    <w:rsid w:val="00E15507"/>
    <w:rsid w:val="00E16151"/>
    <w:rsid w:val="00E213AB"/>
    <w:rsid w:val="00E228B5"/>
    <w:rsid w:val="00E22C27"/>
    <w:rsid w:val="00E22C90"/>
    <w:rsid w:val="00E257F0"/>
    <w:rsid w:val="00E25B39"/>
    <w:rsid w:val="00E26149"/>
    <w:rsid w:val="00E26CC0"/>
    <w:rsid w:val="00E306A8"/>
    <w:rsid w:val="00E3079F"/>
    <w:rsid w:val="00E30ACB"/>
    <w:rsid w:val="00E30E23"/>
    <w:rsid w:val="00E31078"/>
    <w:rsid w:val="00E3134D"/>
    <w:rsid w:val="00E31ECC"/>
    <w:rsid w:val="00E34668"/>
    <w:rsid w:val="00E359A2"/>
    <w:rsid w:val="00E365B3"/>
    <w:rsid w:val="00E40CBD"/>
    <w:rsid w:val="00E40DB6"/>
    <w:rsid w:val="00E428DD"/>
    <w:rsid w:val="00E43E0F"/>
    <w:rsid w:val="00E45075"/>
    <w:rsid w:val="00E45359"/>
    <w:rsid w:val="00E45777"/>
    <w:rsid w:val="00E46667"/>
    <w:rsid w:val="00E46D8E"/>
    <w:rsid w:val="00E53E21"/>
    <w:rsid w:val="00E54C44"/>
    <w:rsid w:val="00E551D3"/>
    <w:rsid w:val="00E5560A"/>
    <w:rsid w:val="00E55839"/>
    <w:rsid w:val="00E60546"/>
    <w:rsid w:val="00E62E58"/>
    <w:rsid w:val="00E63425"/>
    <w:rsid w:val="00E657B5"/>
    <w:rsid w:val="00E67B12"/>
    <w:rsid w:val="00E67D61"/>
    <w:rsid w:val="00E70737"/>
    <w:rsid w:val="00E70762"/>
    <w:rsid w:val="00E718F2"/>
    <w:rsid w:val="00E72A6B"/>
    <w:rsid w:val="00E73B06"/>
    <w:rsid w:val="00E7589D"/>
    <w:rsid w:val="00E76C43"/>
    <w:rsid w:val="00E77F38"/>
    <w:rsid w:val="00E80ABA"/>
    <w:rsid w:val="00E819D3"/>
    <w:rsid w:val="00E81F4C"/>
    <w:rsid w:val="00E821D0"/>
    <w:rsid w:val="00E83F26"/>
    <w:rsid w:val="00E92E1E"/>
    <w:rsid w:val="00E951A6"/>
    <w:rsid w:val="00E9676F"/>
    <w:rsid w:val="00E9725D"/>
    <w:rsid w:val="00EA0CC4"/>
    <w:rsid w:val="00EA1604"/>
    <w:rsid w:val="00EA1F53"/>
    <w:rsid w:val="00EA2074"/>
    <w:rsid w:val="00EA555B"/>
    <w:rsid w:val="00EB0DEF"/>
    <w:rsid w:val="00EB18A1"/>
    <w:rsid w:val="00EB1CE1"/>
    <w:rsid w:val="00EB21FB"/>
    <w:rsid w:val="00EB244E"/>
    <w:rsid w:val="00EB3CDA"/>
    <w:rsid w:val="00EB7D95"/>
    <w:rsid w:val="00EC3155"/>
    <w:rsid w:val="00EC5F7F"/>
    <w:rsid w:val="00EC6646"/>
    <w:rsid w:val="00EC7766"/>
    <w:rsid w:val="00ED0122"/>
    <w:rsid w:val="00ED0308"/>
    <w:rsid w:val="00ED05F2"/>
    <w:rsid w:val="00ED18E6"/>
    <w:rsid w:val="00ED2143"/>
    <w:rsid w:val="00ED21DB"/>
    <w:rsid w:val="00ED2232"/>
    <w:rsid w:val="00ED23AB"/>
    <w:rsid w:val="00ED31D7"/>
    <w:rsid w:val="00ED32D1"/>
    <w:rsid w:val="00ED3702"/>
    <w:rsid w:val="00ED5806"/>
    <w:rsid w:val="00ED6703"/>
    <w:rsid w:val="00ED71C6"/>
    <w:rsid w:val="00EE185C"/>
    <w:rsid w:val="00EE3A61"/>
    <w:rsid w:val="00EE42D4"/>
    <w:rsid w:val="00EE49E4"/>
    <w:rsid w:val="00EE55D1"/>
    <w:rsid w:val="00EF2BE8"/>
    <w:rsid w:val="00EF2E66"/>
    <w:rsid w:val="00EF34DC"/>
    <w:rsid w:val="00EF5E31"/>
    <w:rsid w:val="00F00170"/>
    <w:rsid w:val="00F03520"/>
    <w:rsid w:val="00F04C4E"/>
    <w:rsid w:val="00F05218"/>
    <w:rsid w:val="00F05605"/>
    <w:rsid w:val="00F05F96"/>
    <w:rsid w:val="00F0691B"/>
    <w:rsid w:val="00F06FF6"/>
    <w:rsid w:val="00F108D4"/>
    <w:rsid w:val="00F12942"/>
    <w:rsid w:val="00F13840"/>
    <w:rsid w:val="00F142CF"/>
    <w:rsid w:val="00F15741"/>
    <w:rsid w:val="00F15A28"/>
    <w:rsid w:val="00F1786B"/>
    <w:rsid w:val="00F203D0"/>
    <w:rsid w:val="00F214D0"/>
    <w:rsid w:val="00F21722"/>
    <w:rsid w:val="00F22C20"/>
    <w:rsid w:val="00F23A7B"/>
    <w:rsid w:val="00F25454"/>
    <w:rsid w:val="00F311F7"/>
    <w:rsid w:val="00F32E07"/>
    <w:rsid w:val="00F330EE"/>
    <w:rsid w:val="00F33395"/>
    <w:rsid w:val="00F334BB"/>
    <w:rsid w:val="00F3358D"/>
    <w:rsid w:val="00F33D36"/>
    <w:rsid w:val="00F34090"/>
    <w:rsid w:val="00F374D3"/>
    <w:rsid w:val="00F44186"/>
    <w:rsid w:val="00F4497A"/>
    <w:rsid w:val="00F44AE1"/>
    <w:rsid w:val="00F45803"/>
    <w:rsid w:val="00F5229C"/>
    <w:rsid w:val="00F5413B"/>
    <w:rsid w:val="00F543ED"/>
    <w:rsid w:val="00F6090A"/>
    <w:rsid w:val="00F6262D"/>
    <w:rsid w:val="00F6327D"/>
    <w:rsid w:val="00F64655"/>
    <w:rsid w:val="00F66EF2"/>
    <w:rsid w:val="00F67665"/>
    <w:rsid w:val="00F70E04"/>
    <w:rsid w:val="00F7215F"/>
    <w:rsid w:val="00F733B5"/>
    <w:rsid w:val="00F733C0"/>
    <w:rsid w:val="00F73CB5"/>
    <w:rsid w:val="00F73D64"/>
    <w:rsid w:val="00F73E49"/>
    <w:rsid w:val="00F74630"/>
    <w:rsid w:val="00F775C6"/>
    <w:rsid w:val="00F80664"/>
    <w:rsid w:val="00F81638"/>
    <w:rsid w:val="00F8182A"/>
    <w:rsid w:val="00F82793"/>
    <w:rsid w:val="00F829A4"/>
    <w:rsid w:val="00F8525F"/>
    <w:rsid w:val="00F85B69"/>
    <w:rsid w:val="00F86B08"/>
    <w:rsid w:val="00F86B69"/>
    <w:rsid w:val="00F87661"/>
    <w:rsid w:val="00F90D83"/>
    <w:rsid w:val="00F956CA"/>
    <w:rsid w:val="00F95B93"/>
    <w:rsid w:val="00F962FE"/>
    <w:rsid w:val="00F96898"/>
    <w:rsid w:val="00FA03B3"/>
    <w:rsid w:val="00FA1406"/>
    <w:rsid w:val="00FA2A52"/>
    <w:rsid w:val="00FA42D3"/>
    <w:rsid w:val="00FA42D9"/>
    <w:rsid w:val="00FA5327"/>
    <w:rsid w:val="00FB014F"/>
    <w:rsid w:val="00FB0B44"/>
    <w:rsid w:val="00FB396E"/>
    <w:rsid w:val="00FB3C81"/>
    <w:rsid w:val="00FB4B91"/>
    <w:rsid w:val="00FB4D00"/>
    <w:rsid w:val="00FB6C40"/>
    <w:rsid w:val="00FB763D"/>
    <w:rsid w:val="00FB7D63"/>
    <w:rsid w:val="00FC08E9"/>
    <w:rsid w:val="00FC2039"/>
    <w:rsid w:val="00FC233B"/>
    <w:rsid w:val="00FC2ED4"/>
    <w:rsid w:val="00FC3723"/>
    <w:rsid w:val="00FC5944"/>
    <w:rsid w:val="00FC5EB1"/>
    <w:rsid w:val="00FC638A"/>
    <w:rsid w:val="00FC6D28"/>
    <w:rsid w:val="00FC7C9A"/>
    <w:rsid w:val="00FC7F22"/>
    <w:rsid w:val="00FD10CA"/>
    <w:rsid w:val="00FD3B3F"/>
    <w:rsid w:val="00FD4B41"/>
    <w:rsid w:val="00FD5B9B"/>
    <w:rsid w:val="00FD5D9C"/>
    <w:rsid w:val="00FD5DB7"/>
    <w:rsid w:val="00FE1C64"/>
    <w:rsid w:val="00FE2019"/>
    <w:rsid w:val="00FE4CBB"/>
    <w:rsid w:val="00FE537C"/>
    <w:rsid w:val="00FE5DE3"/>
    <w:rsid w:val="00FF0391"/>
    <w:rsid w:val="00FF07AB"/>
    <w:rsid w:val="00FF2633"/>
    <w:rsid w:val="00FF35DA"/>
    <w:rsid w:val="00FF5235"/>
    <w:rsid w:val="00FF5A62"/>
    <w:rsid w:val="00FF70F4"/>
    <w:rsid w:val="00FF75F7"/>
    <w:rsid w:val="00FF7C52"/>
    <w:rsid w:val="00FF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742</Words>
  <Characters>4232</Characters>
  <Application>Microsoft Office Word</Application>
  <DocSecurity>0</DocSecurity>
  <Lines>35</Lines>
  <Paragraphs>9</Paragraphs>
  <ScaleCrop>false</ScaleCrop>
  <Company>Microsoft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Лена</cp:lastModifiedBy>
  <cp:revision>9</cp:revision>
  <dcterms:created xsi:type="dcterms:W3CDTF">2016-02-28T10:14:00Z</dcterms:created>
  <dcterms:modified xsi:type="dcterms:W3CDTF">2019-03-04T06:46:00Z</dcterms:modified>
</cp:coreProperties>
</file>